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654DC" w14:textId="135E61DC" w:rsidR="00275CE6" w:rsidRPr="00CA69C5" w:rsidRDefault="000209F3" w:rsidP="000209F3">
      <w:pPr>
        <w:pStyle w:val="NoSpacing"/>
      </w:pPr>
      <w:r w:rsidRPr="000209F3">
        <w:rPr>
          <w:b/>
        </w:rPr>
        <w:t>Item Description:</w:t>
      </w:r>
      <w:r w:rsidR="00CA69C5">
        <w:rPr>
          <w:b/>
        </w:rPr>
        <w:t xml:space="preserve"> </w:t>
      </w:r>
      <w:r w:rsidR="00911C48">
        <w:rPr>
          <w:bCs/>
        </w:rPr>
        <w:t xml:space="preserve">Andre Cans </w:t>
      </w:r>
      <w:r w:rsidR="00911C48" w:rsidRPr="00911C48">
        <w:rPr>
          <w:bCs/>
        </w:rPr>
        <w:t xml:space="preserve">PVC Bin </w:t>
      </w:r>
      <w:r w:rsidR="00076DC9">
        <w:rPr>
          <w:bCs/>
        </w:rPr>
        <w:t>-</w:t>
      </w:r>
      <w:r w:rsidR="00AB748C" w:rsidRPr="00186E11">
        <w:rPr>
          <w:bCs/>
        </w:rPr>
        <w:t xml:space="preserve"> </w:t>
      </w:r>
      <w:r w:rsidR="00186E11" w:rsidRPr="00186E11">
        <w:rPr>
          <w:b/>
          <w:u w:val="single"/>
        </w:rPr>
        <w:t>PROTOTYPE</w:t>
      </w:r>
      <w:r w:rsidR="00186E11">
        <w:rPr>
          <w:b/>
        </w:rPr>
        <w:t xml:space="preserve"> </w:t>
      </w:r>
    </w:p>
    <w:p w14:paraId="67927022" w14:textId="791AECFE" w:rsidR="000209F3" w:rsidRPr="001A0DCC" w:rsidRDefault="000209F3" w:rsidP="000209F3">
      <w:pPr>
        <w:pStyle w:val="NoSpacing"/>
      </w:pPr>
      <w:r w:rsidRPr="000209F3">
        <w:rPr>
          <w:b/>
        </w:rPr>
        <w:t>Item Code Number:</w:t>
      </w:r>
      <w:r w:rsidR="00F16876">
        <w:rPr>
          <w:b/>
        </w:rPr>
        <w:t xml:space="preserve"> </w:t>
      </w:r>
      <w:r w:rsidR="001A0DCC">
        <w:rPr>
          <w:b/>
        </w:rPr>
        <w:t xml:space="preserve"> </w:t>
      </w:r>
      <w:r w:rsidR="00911C48">
        <w:t>110083771</w:t>
      </w:r>
    </w:p>
    <w:p w14:paraId="77E4BDFC" w14:textId="656A36FC" w:rsidR="000209F3" w:rsidRPr="00F16876" w:rsidRDefault="000209F3" w:rsidP="000209F3">
      <w:pPr>
        <w:pStyle w:val="NoSpacing"/>
      </w:pPr>
      <w:r w:rsidRPr="000209F3">
        <w:rPr>
          <w:b/>
        </w:rPr>
        <w:t>E&amp;J Gallo Winery Buyer:</w:t>
      </w:r>
      <w:r w:rsidRPr="003408BE">
        <w:t xml:space="preserve"> </w:t>
      </w:r>
      <w:r w:rsidR="00911C48">
        <w:t>Katherine Bakus</w:t>
      </w:r>
    </w:p>
    <w:p w14:paraId="1D59737F" w14:textId="542FB489" w:rsidR="000209F3" w:rsidRPr="001A0DCC" w:rsidRDefault="000209F3" w:rsidP="000209F3">
      <w:pPr>
        <w:pStyle w:val="NoSpacing"/>
      </w:pPr>
      <w:r w:rsidRPr="001946A4">
        <w:rPr>
          <w:b/>
        </w:rPr>
        <w:t xml:space="preserve">Production Supplier: </w:t>
      </w:r>
      <w:r w:rsidR="00F16876">
        <w:rPr>
          <w:b/>
        </w:rPr>
        <w:t xml:space="preserve"> </w:t>
      </w:r>
      <w:r w:rsidR="00FE4887">
        <w:t xml:space="preserve"> </w:t>
      </w:r>
      <w:proofErr w:type="spellStart"/>
      <w:r w:rsidR="00911C48">
        <w:t>iSEE</w:t>
      </w:r>
      <w:proofErr w:type="spellEnd"/>
      <w:r w:rsidR="00911C48">
        <w:t xml:space="preserve"> Innovations</w:t>
      </w:r>
    </w:p>
    <w:p w14:paraId="0BB087DC" w14:textId="2C207D20" w:rsidR="000209F3" w:rsidRPr="00AD5715" w:rsidRDefault="000209F3" w:rsidP="000209F3">
      <w:pPr>
        <w:pStyle w:val="NoSpacing"/>
      </w:pPr>
      <w:r w:rsidRPr="001946A4">
        <w:rPr>
          <w:b/>
        </w:rPr>
        <w:t xml:space="preserve">Supplier Quote # or Issued Date: </w:t>
      </w:r>
      <w:r w:rsidR="00AD5715">
        <w:rPr>
          <w:b/>
        </w:rPr>
        <w:t xml:space="preserve"> </w:t>
      </w:r>
      <w:proofErr w:type="gramStart"/>
      <w:r w:rsidR="00512C34">
        <w:rPr>
          <w:b/>
        </w:rPr>
        <w:t>0</w:t>
      </w:r>
      <w:r w:rsidR="00512C34">
        <w:t>4/01/2024</w:t>
      </w:r>
      <w:proofErr w:type="gramEnd"/>
    </w:p>
    <w:p w14:paraId="1E42DF4E" w14:textId="00B62E58" w:rsidR="001B7174" w:rsidRPr="001A0DCC" w:rsidRDefault="001B7174" w:rsidP="001B7174">
      <w:pPr>
        <w:pStyle w:val="NoSpacing"/>
      </w:pPr>
      <w:r w:rsidRPr="001946A4">
        <w:rPr>
          <w:b/>
        </w:rPr>
        <w:t>Production Order Date:</w:t>
      </w:r>
      <w:r>
        <w:rPr>
          <w:b/>
        </w:rPr>
        <w:t xml:space="preserve"> </w:t>
      </w:r>
      <w:r w:rsidR="00512C34">
        <w:t>04/01</w:t>
      </w:r>
      <w:r w:rsidR="00E94649">
        <w:t>/2024</w:t>
      </w:r>
    </w:p>
    <w:p w14:paraId="067D676A" w14:textId="7FEB79B9" w:rsidR="001B7174" w:rsidRPr="00CE0B7D" w:rsidRDefault="001B7174" w:rsidP="001B7174">
      <w:pPr>
        <w:pStyle w:val="NoSpacing"/>
      </w:pPr>
      <w:r w:rsidRPr="001946A4">
        <w:rPr>
          <w:b/>
        </w:rPr>
        <w:t xml:space="preserve">Production Delivery Date: </w:t>
      </w:r>
      <w:r w:rsidR="0087329B">
        <w:t>0</w:t>
      </w:r>
      <w:r w:rsidR="00941823">
        <w:t>4</w:t>
      </w:r>
      <w:r w:rsidR="0087329B">
        <w:t>/</w:t>
      </w:r>
      <w:r w:rsidR="00941823">
        <w:t>26</w:t>
      </w:r>
      <w:r w:rsidR="0087329B">
        <w:t>/2024</w:t>
      </w:r>
    </w:p>
    <w:p w14:paraId="13F50A34" w14:textId="07A9996F" w:rsidR="001B7174" w:rsidRDefault="001B7174" w:rsidP="001B7174">
      <w:pPr>
        <w:pStyle w:val="NoSpacing"/>
      </w:pPr>
      <w:r>
        <w:rPr>
          <w:b/>
        </w:rPr>
        <w:t xml:space="preserve">Shipping Instructions:  </w:t>
      </w:r>
      <w:r w:rsidR="00BA1B46" w:rsidRPr="00DF360F">
        <w:t xml:space="preserve">Ship via ground </w:t>
      </w:r>
    </w:p>
    <w:p w14:paraId="34A85C99" w14:textId="77777777" w:rsidR="001B7174" w:rsidRDefault="001B7174" w:rsidP="004A017A">
      <w:pPr>
        <w:pStyle w:val="NoSpacing"/>
        <w:rPr>
          <w:b/>
        </w:rPr>
      </w:pPr>
    </w:p>
    <w:p w14:paraId="6494500C" w14:textId="77777777" w:rsidR="00452B61" w:rsidRPr="00452B61" w:rsidRDefault="00452B61" w:rsidP="00452B61">
      <w:pPr>
        <w:pStyle w:val="NoSpacing"/>
        <w:rPr>
          <w:b/>
        </w:rPr>
      </w:pPr>
    </w:p>
    <w:p w14:paraId="28CFD6A5" w14:textId="77777777" w:rsidR="00452B61" w:rsidRPr="00452B61" w:rsidRDefault="00452B61" w:rsidP="00452B61">
      <w:pPr>
        <w:pStyle w:val="NoSpacing"/>
        <w:rPr>
          <w:b/>
        </w:rPr>
      </w:pPr>
      <w:r w:rsidRPr="00452B61">
        <w:rPr>
          <w:b/>
        </w:rPr>
        <w:t>ATTN: Juan Dominguez – Dry Creek Building</w:t>
      </w:r>
    </w:p>
    <w:p w14:paraId="486A3C33" w14:textId="77777777" w:rsidR="00452B61" w:rsidRPr="00452B61" w:rsidRDefault="00452B61" w:rsidP="00452B61">
      <w:pPr>
        <w:pStyle w:val="NoSpacing"/>
        <w:rPr>
          <w:b/>
        </w:rPr>
      </w:pPr>
      <w:r w:rsidRPr="00452B61">
        <w:rPr>
          <w:b/>
        </w:rPr>
        <w:t xml:space="preserve">600 Yosemite Blvd </w:t>
      </w:r>
    </w:p>
    <w:p w14:paraId="3EC09B55" w14:textId="2E945C93" w:rsidR="0096469C" w:rsidRDefault="00452B61" w:rsidP="00452B61">
      <w:pPr>
        <w:pStyle w:val="NoSpacing"/>
        <w:rPr>
          <w:b/>
        </w:rPr>
      </w:pPr>
      <w:r w:rsidRPr="00452B61">
        <w:rPr>
          <w:b/>
        </w:rPr>
        <w:t>Modesto, CA 95354</w:t>
      </w:r>
    </w:p>
    <w:p w14:paraId="5DD644B4" w14:textId="77777777" w:rsidR="0096469C" w:rsidRDefault="0096469C" w:rsidP="004A017A">
      <w:pPr>
        <w:pStyle w:val="NoSpacing"/>
        <w:rPr>
          <w:b/>
        </w:rPr>
      </w:pPr>
    </w:p>
    <w:p w14:paraId="0E58C9A8" w14:textId="484CEBFC" w:rsidR="004A017A" w:rsidRDefault="004A017A" w:rsidP="004A017A">
      <w:pPr>
        <w:pStyle w:val="NoSpacing"/>
      </w:pPr>
      <w:r w:rsidRPr="004A017A">
        <w:rPr>
          <w:b/>
        </w:rPr>
        <w:t>Order Qty:</w:t>
      </w:r>
      <w:r>
        <w:t xml:space="preserve"> </w:t>
      </w:r>
      <w:r w:rsidR="00483913">
        <w:rPr>
          <w:b/>
          <w:color w:val="FF0000"/>
        </w:rPr>
        <w:t>1</w:t>
      </w:r>
    </w:p>
    <w:p w14:paraId="7F3CF77C" w14:textId="4408B24E" w:rsidR="004A017A" w:rsidRDefault="004A017A" w:rsidP="004A017A">
      <w:pPr>
        <w:pStyle w:val="NoSpacing"/>
      </w:pPr>
      <w:r w:rsidRPr="004A017A">
        <w:rPr>
          <w:b/>
        </w:rPr>
        <w:t>Unit Cost:</w:t>
      </w:r>
      <w:r w:rsidR="00425C62">
        <w:t xml:space="preserve"> </w:t>
      </w:r>
      <w:r w:rsidR="00127A79" w:rsidRPr="00127A79">
        <w:rPr>
          <w:b/>
          <w:color w:val="FF0000"/>
        </w:rPr>
        <w:t>$</w:t>
      </w:r>
      <w:r w:rsidR="00941823">
        <w:rPr>
          <w:b/>
          <w:color w:val="FF0000"/>
        </w:rPr>
        <w:t>35</w:t>
      </w:r>
      <w:r w:rsidR="0087329B">
        <w:rPr>
          <w:b/>
          <w:color w:val="FF0000"/>
        </w:rPr>
        <w:t>0.00</w:t>
      </w:r>
    </w:p>
    <w:p w14:paraId="60EF5EDC" w14:textId="1CAD31C8" w:rsidR="004A017A" w:rsidRPr="001A0DCC" w:rsidRDefault="004A017A" w:rsidP="004A017A">
      <w:pPr>
        <w:pStyle w:val="NoSpacing"/>
      </w:pPr>
      <w:r w:rsidRPr="004A017A">
        <w:rPr>
          <w:b/>
        </w:rPr>
        <w:t>Extended Cost:</w:t>
      </w:r>
      <w:r w:rsidR="00E60B0E">
        <w:t xml:space="preserve"> </w:t>
      </w:r>
    </w:p>
    <w:p w14:paraId="177F2CCF" w14:textId="04E6B401" w:rsidR="003924E4" w:rsidRDefault="003924E4" w:rsidP="00AD5715">
      <w:pPr>
        <w:pStyle w:val="NoSpacing"/>
      </w:pPr>
    </w:p>
    <w:p w14:paraId="6EAED6C6" w14:textId="77777777" w:rsidR="006F3DE0" w:rsidRDefault="001946A4" w:rsidP="000209F3">
      <w:pPr>
        <w:pStyle w:val="NoSpacing"/>
        <w:rPr>
          <w:b/>
          <w:sz w:val="28"/>
          <w:szCs w:val="28"/>
        </w:rPr>
      </w:pPr>
      <w:r w:rsidRPr="001946A4">
        <w:rPr>
          <w:b/>
          <w:sz w:val="28"/>
          <w:szCs w:val="28"/>
        </w:rPr>
        <w:t xml:space="preserve">Production Specifications: </w:t>
      </w:r>
    </w:p>
    <w:p w14:paraId="1ADFB834" w14:textId="77777777" w:rsidR="000445A5" w:rsidRDefault="000445A5" w:rsidP="000209F3">
      <w:pPr>
        <w:pStyle w:val="NoSpacing"/>
        <w:rPr>
          <w:b/>
          <w:sz w:val="28"/>
          <w:szCs w:val="28"/>
        </w:rPr>
      </w:pPr>
    </w:p>
    <w:p w14:paraId="090522B8" w14:textId="77777777" w:rsidR="000445A5" w:rsidRDefault="000445A5" w:rsidP="000209F3">
      <w:pPr>
        <w:pStyle w:val="NoSpacing"/>
        <w:rPr>
          <w:b/>
          <w:sz w:val="28"/>
          <w:szCs w:val="28"/>
        </w:rPr>
      </w:pPr>
    </w:p>
    <w:p w14:paraId="2589FF69" w14:textId="2C212967" w:rsidR="00F23854" w:rsidRPr="00FA6FA9" w:rsidRDefault="000445A5" w:rsidP="00FA6FA9">
      <w:pPr>
        <w:spacing w:after="0" w:line="240" w:lineRule="auto"/>
        <w:rPr>
          <w:sz w:val="24"/>
          <w:szCs w:val="24"/>
        </w:rPr>
      </w:pPr>
      <w:r w:rsidRPr="000445A5">
        <w:rPr>
          <w:sz w:val="24"/>
          <w:szCs w:val="24"/>
        </w:rPr>
        <w:drawing>
          <wp:inline distT="0" distB="0" distL="0" distR="0" wp14:anchorId="0F3E2BF0" wp14:editId="6741E7E7">
            <wp:extent cx="5943600" cy="2023110"/>
            <wp:effectExtent l="0" t="0" r="0" b="0"/>
            <wp:docPr id="419457645" name="Picture 1" descr="A close-up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457645" name="Picture 1" descr="A close-up of a computer scree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2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7362B" w14:textId="77777777" w:rsidR="00816C22" w:rsidRPr="00D42C40" w:rsidRDefault="00816C22" w:rsidP="00F23854">
      <w:pPr>
        <w:shd w:val="clear" w:color="auto" w:fill="FFFFFF"/>
        <w:spacing w:after="0" w:line="240" w:lineRule="auto"/>
        <w:rPr>
          <w:b/>
          <w:sz w:val="28"/>
          <w:szCs w:val="28"/>
        </w:rPr>
      </w:pPr>
    </w:p>
    <w:sectPr w:rsidR="00816C22" w:rsidRPr="00D42C40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22525" w14:textId="77777777" w:rsidR="000640AF" w:rsidRDefault="000640AF" w:rsidP="000209F3">
      <w:pPr>
        <w:spacing w:after="0" w:line="240" w:lineRule="auto"/>
      </w:pPr>
      <w:r>
        <w:separator/>
      </w:r>
    </w:p>
  </w:endnote>
  <w:endnote w:type="continuationSeparator" w:id="0">
    <w:p w14:paraId="582C9804" w14:textId="77777777" w:rsidR="000640AF" w:rsidRDefault="000640AF" w:rsidP="0002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CC21A" w14:textId="1DC99CE4" w:rsidR="00FB43B0" w:rsidRDefault="009F684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E&amp;J Gallo Winery</w:t>
    </w:r>
    <w:r w:rsidR="00FB43B0">
      <w:rPr>
        <w:rFonts w:asciiTheme="majorHAnsi" w:eastAsiaTheme="majorEastAsia" w:hAnsiTheme="majorHAnsi" w:cstheme="majorBidi"/>
      </w:rPr>
      <w:t xml:space="preserve"> P.O. Box 1130. Modesto, CA 95354. Phone: 209-341-3851</w:t>
    </w:r>
    <w:r w:rsidR="00FB43B0">
      <w:rPr>
        <w:rFonts w:asciiTheme="majorHAnsi" w:eastAsiaTheme="majorEastAsia" w:hAnsiTheme="majorHAnsi" w:cstheme="majorBidi"/>
      </w:rPr>
      <w:tab/>
      <w:t xml:space="preserve">Page </w:t>
    </w:r>
    <w:r w:rsidR="00FB43B0">
      <w:rPr>
        <w:rFonts w:eastAsiaTheme="minorEastAsia"/>
      </w:rPr>
      <w:fldChar w:fldCharType="begin"/>
    </w:r>
    <w:r w:rsidR="00FB43B0">
      <w:instrText xml:space="preserve"> PAGE   \* MERGEFORMAT </w:instrText>
    </w:r>
    <w:r w:rsidR="00FB43B0">
      <w:rPr>
        <w:rFonts w:eastAsiaTheme="minorEastAsia"/>
      </w:rPr>
      <w:fldChar w:fldCharType="separate"/>
    </w:r>
    <w:r w:rsidR="00EF50FB" w:rsidRPr="00EF50FB">
      <w:rPr>
        <w:rFonts w:asciiTheme="majorHAnsi" w:eastAsiaTheme="majorEastAsia" w:hAnsiTheme="majorHAnsi" w:cstheme="majorBidi"/>
        <w:noProof/>
      </w:rPr>
      <w:t>1</w:t>
    </w:r>
    <w:r w:rsidR="00FB43B0">
      <w:rPr>
        <w:rFonts w:asciiTheme="majorHAnsi" w:eastAsiaTheme="majorEastAsia" w:hAnsiTheme="majorHAnsi" w:cstheme="majorBidi"/>
        <w:noProof/>
      </w:rPr>
      <w:fldChar w:fldCharType="end"/>
    </w:r>
  </w:p>
  <w:p w14:paraId="46FF3696" w14:textId="77777777" w:rsidR="00FB43B0" w:rsidRDefault="00FB43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AE7E1" w14:textId="77777777" w:rsidR="000640AF" w:rsidRDefault="000640AF" w:rsidP="000209F3">
      <w:pPr>
        <w:spacing w:after="0" w:line="240" w:lineRule="auto"/>
      </w:pPr>
      <w:r>
        <w:separator/>
      </w:r>
    </w:p>
  </w:footnote>
  <w:footnote w:type="continuationSeparator" w:id="0">
    <w:p w14:paraId="51E6F7AB" w14:textId="77777777" w:rsidR="000640AF" w:rsidRDefault="000640AF" w:rsidP="00020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0491C7AEC8C843ACA6E0625E149C4B9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515C3AEC" w14:textId="77777777" w:rsidR="000209F3" w:rsidRDefault="00F16876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Production Order Acknowledgement</w:t>
        </w:r>
      </w:p>
    </w:sdtContent>
  </w:sdt>
  <w:p w14:paraId="5A4D6260" w14:textId="77777777" w:rsidR="000209F3" w:rsidRDefault="000209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C4837"/>
    <w:multiLevelType w:val="hybridMultilevel"/>
    <w:tmpl w:val="7388B9DA"/>
    <w:lvl w:ilvl="0" w:tplc="63D671F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E714C"/>
    <w:multiLevelType w:val="hybridMultilevel"/>
    <w:tmpl w:val="E4A04F2E"/>
    <w:lvl w:ilvl="0" w:tplc="1C761F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95797"/>
    <w:multiLevelType w:val="hybridMultilevel"/>
    <w:tmpl w:val="7132ED64"/>
    <w:lvl w:ilvl="0" w:tplc="EAE63E4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D0202"/>
    <w:multiLevelType w:val="hybridMultilevel"/>
    <w:tmpl w:val="ECB6A92A"/>
    <w:lvl w:ilvl="0" w:tplc="4BBCF05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975B8"/>
    <w:multiLevelType w:val="hybridMultilevel"/>
    <w:tmpl w:val="B7B4EC58"/>
    <w:lvl w:ilvl="0" w:tplc="2C16B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657394">
    <w:abstractNumId w:val="1"/>
  </w:num>
  <w:num w:numId="2" w16cid:durableId="117341574">
    <w:abstractNumId w:val="0"/>
  </w:num>
  <w:num w:numId="3" w16cid:durableId="732505872">
    <w:abstractNumId w:val="3"/>
  </w:num>
  <w:num w:numId="4" w16cid:durableId="807279786">
    <w:abstractNumId w:val="2"/>
  </w:num>
  <w:num w:numId="5" w16cid:durableId="70985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F4B"/>
    <w:rsid w:val="00004807"/>
    <w:rsid w:val="000209F3"/>
    <w:rsid w:val="00021DC8"/>
    <w:rsid w:val="00023148"/>
    <w:rsid w:val="00023F61"/>
    <w:rsid w:val="00035CAB"/>
    <w:rsid w:val="00037468"/>
    <w:rsid w:val="00037B4A"/>
    <w:rsid w:val="000445A5"/>
    <w:rsid w:val="00046613"/>
    <w:rsid w:val="000528BA"/>
    <w:rsid w:val="0005293E"/>
    <w:rsid w:val="00061A3B"/>
    <w:rsid w:val="00062520"/>
    <w:rsid w:val="00063D4B"/>
    <w:rsid w:val="000640AF"/>
    <w:rsid w:val="00064774"/>
    <w:rsid w:val="00073200"/>
    <w:rsid w:val="00076DC9"/>
    <w:rsid w:val="0008016F"/>
    <w:rsid w:val="00081489"/>
    <w:rsid w:val="00095D4F"/>
    <w:rsid w:val="00097D6A"/>
    <w:rsid w:val="000B1EB2"/>
    <w:rsid w:val="000C1399"/>
    <w:rsid w:val="000D7A3C"/>
    <w:rsid w:val="000F0CD7"/>
    <w:rsid w:val="001008CA"/>
    <w:rsid w:val="00112996"/>
    <w:rsid w:val="0011381C"/>
    <w:rsid w:val="0011770E"/>
    <w:rsid w:val="00127A79"/>
    <w:rsid w:val="0014262E"/>
    <w:rsid w:val="00146C9B"/>
    <w:rsid w:val="001569B8"/>
    <w:rsid w:val="001572FA"/>
    <w:rsid w:val="00157868"/>
    <w:rsid w:val="00161665"/>
    <w:rsid w:val="001638E8"/>
    <w:rsid w:val="0016518A"/>
    <w:rsid w:val="00173317"/>
    <w:rsid w:val="001838C7"/>
    <w:rsid w:val="00186E11"/>
    <w:rsid w:val="001923F1"/>
    <w:rsid w:val="001946A4"/>
    <w:rsid w:val="001A0DCC"/>
    <w:rsid w:val="001A6561"/>
    <w:rsid w:val="001B0744"/>
    <w:rsid w:val="001B5C48"/>
    <w:rsid w:val="001B7174"/>
    <w:rsid w:val="001C65C2"/>
    <w:rsid w:val="001C6BA7"/>
    <w:rsid w:val="001F3464"/>
    <w:rsid w:val="0021238B"/>
    <w:rsid w:val="002134D6"/>
    <w:rsid w:val="002376A4"/>
    <w:rsid w:val="00245847"/>
    <w:rsid w:val="002524EE"/>
    <w:rsid w:val="00275CE6"/>
    <w:rsid w:val="00281698"/>
    <w:rsid w:val="002A366C"/>
    <w:rsid w:val="002B5EAC"/>
    <w:rsid w:val="002C295E"/>
    <w:rsid w:val="002C3FA6"/>
    <w:rsid w:val="002D3FBA"/>
    <w:rsid w:val="002D4DED"/>
    <w:rsid w:val="002E2648"/>
    <w:rsid w:val="002E3F62"/>
    <w:rsid w:val="002E537B"/>
    <w:rsid w:val="00305641"/>
    <w:rsid w:val="00320418"/>
    <w:rsid w:val="00340000"/>
    <w:rsid w:val="003408BE"/>
    <w:rsid w:val="00355BE3"/>
    <w:rsid w:val="00375A15"/>
    <w:rsid w:val="003924E4"/>
    <w:rsid w:val="003A37C5"/>
    <w:rsid w:val="003A5981"/>
    <w:rsid w:val="003B25F3"/>
    <w:rsid w:val="003B577B"/>
    <w:rsid w:val="003D3ACA"/>
    <w:rsid w:val="003E312D"/>
    <w:rsid w:val="003E395E"/>
    <w:rsid w:val="003E5E3F"/>
    <w:rsid w:val="003F14C6"/>
    <w:rsid w:val="003F64B8"/>
    <w:rsid w:val="0040512B"/>
    <w:rsid w:val="00406232"/>
    <w:rsid w:val="00425BEA"/>
    <w:rsid w:val="00425C62"/>
    <w:rsid w:val="00434253"/>
    <w:rsid w:val="00442017"/>
    <w:rsid w:val="00450B22"/>
    <w:rsid w:val="00452B61"/>
    <w:rsid w:val="00480197"/>
    <w:rsid w:val="00481F6F"/>
    <w:rsid w:val="00483913"/>
    <w:rsid w:val="00495FBD"/>
    <w:rsid w:val="004A017A"/>
    <w:rsid w:val="004B1A6A"/>
    <w:rsid w:val="004B2066"/>
    <w:rsid w:val="004B49AF"/>
    <w:rsid w:val="004C4188"/>
    <w:rsid w:val="004E1408"/>
    <w:rsid w:val="004F0A0F"/>
    <w:rsid w:val="005052F6"/>
    <w:rsid w:val="00512C34"/>
    <w:rsid w:val="00522DF1"/>
    <w:rsid w:val="0052520C"/>
    <w:rsid w:val="00527320"/>
    <w:rsid w:val="005314F0"/>
    <w:rsid w:val="00533D29"/>
    <w:rsid w:val="00537EFA"/>
    <w:rsid w:val="00540B3A"/>
    <w:rsid w:val="00543185"/>
    <w:rsid w:val="00552124"/>
    <w:rsid w:val="005664B7"/>
    <w:rsid w:val="00574182"/>
    <w:rsid w:val="00574525"/>
    <w:rsid w:val="00590CAC"/>
    <w:rsid w:val="005B3AED"/>
    <w:rsid w:val="005B5D7D"/>
    <w:rsid w:val="005B79CD"/>
    <w:rsid w:val="00613AE4"/>
    <w:rsid w:val="006205B5"/>
    <w:rsid w:val="00630616"/>
    <w:rsid w:val="006336F9"/>
    <w:rsid w:val="00654CD9"/>
    <w:rsid w:val="00655D8E"/>
    <w:rsid w:val="006562E2"/>
    <w:rsid w:val="006753BD"/>
    <w:rsid w:val="0068153B"/>
    <w:rsid w:val="006A2729"/>
    <w:rsid w:val="006B1F2B"/>
    <w:rsid w:val="006B5D79"/>
    <w:rsid w:val="006D66AE"/>
    <w:rsid w:val="006F3DE0"/>
    <w:rsid w:val="007073E0"/>
    <w:rsid w:val="0070779A"/>
    <w:rsid w:val="00715C92"/>
    <w:rsid w:val="007243B8"/>
    <w:rsid w:val="00734B44"/>
    <w:rsid w:val="00735083"/>
    <w:rsid w:val="00741EFA"/>
    <w:rsid w:val="00742317"/>
    <w:rsid w:val="0076027A"/>
    <w:rsid w:val="007734A1"/>
    <w:rsid w:val="00795879"/>
    <w:rsid w:val="007A2C64"/>
    <w:rsid w:val="007A3DF6"/>
    <w:rsid w:val="007A6905"/>
    <w:rsid w:val="007B0057"/>
    <w:rsid w:val="007B12F5"/>
    <w:rsid w:val="007C3618"/>
    <w:rsid w:val="007C5A52"/>
    <w:rsid w:val="007D3C8F"/>
    <w:rsid w:val="007E0AD5"/>
    <w:rsid w:val="007E139F"/>
    <w:rsid w:val="0081026A"/>
    <w:rsid w:val="00813D3A"/>
    <w:rsid w:val="0081477F"/>
    <w:rsid w:val="00816C22"/>
    <w:rsid w:val="00845866"/>
    <w:rsid w:val="008467B8"/>
    <w:rsid w:val="00867F03"/>
    <w:rsid w:val="0087329B"/>
    <w:rsid w:val="00875357"/>
    <w:rsid w:val="00887B4E"/>
    <w:rsid w:val="00890BD4"/>
    <w:rsid w:val="00894A86"/>
    <w:rsid w:val="00895274"/>
    <w:rsid w:val="008A13C2"/>
    <w:rsid w:val="008B6D45"/>
    <w:rsid w:val="008C33DB"/>
    <w:rsid w:val="008C74C4"/>
    <w:rsid w:val="008E1CCA"/>
    <w:rsid w:val="008E3228"/>
    <w:rsid w:val="008E5AF8"/>
    <w:rsid w:val="008E6C87"/>
    <w:rsid w:val="008F1251"/>
    <w:rsid w:val="00911C48"/>
    <w:rsid w:val="00912893"/>
    <w:rsid w:val="00923E94"/>
    <w:rsid w:val="00932195"/>
    <w:rsid w:val="00941823"/>
    <w:rsid w:val="009558AA"/>
    <w:rsid w:val="00957FED"/>
    <w:rsid w:val="0096469C"/>
    <w:rsid w:val="00966BD9"/>
    <w:rsid w:val="0098023C"/>
    <w:rsid w:val="0098519D"/>
    <w:rsid w:val="0098627F"/>
    <w:rsid w:val="009A431B"/>
    <w:rsid w:val="009C22F6"/>
    <w:rsid w:val="009C3424"/>
    <w:rsid w:val="009C4DB2"/>
    <w:rsid w:val="009C576A"/>
    <w:rsid w:val="009D6126"/>
    <w:rsid w:val="009D6B1A"/>
    <w:rsid w:val="009F06CF"/>
    <w:rsid w:val="009F684C"/>
    <w:rsid w:val="00A00623"/>
    <w:rsid w:val="00A11B60"/>
    <w:rsid w:val="00A157B5"/>
    <w:rsid w:val="00A1659A"/>
    <w:rsid w:val="00A270B7"/>
    <w:rsid w:val="00A509E1"/>
    <w:rsid w:val="00A5137D"/>
    <w:rsid w:val="00A75572"/>
    <w:rsid w:val="00A80A05"/>
    <w:rsid w:val="00AA7A2F"/>
    <w:rsid w:val="00AB748C"/>
    <w:rsid w:val="00AC7A88"/>
    <w:rsid w:val="00AD5715"/>
    <w:rsid w:val="00AE3269"/>
    <w:rsid w:val="00AE3A3C"/>
    <w:rsid w:val="00AF40ED"/>
    <w:rsid w:val="00B0175B"/>
    <w:rsid w:val="00B13313"/>
    <w:rsid w:val="00B279AE"/>
    <w:rsid w:val="00B44312"/>
    <w:rsid w:val="00B46E43"/>
    <w:rsid w:val="00B4791C"/>
    <w:rsid w:val="00B73B1F"/>
    <w:rsid w:val="00B754CE"/>
    <w:rsid w:val="00B80A99"/>
    <w:rsid w:val="00B82339"/>
    <w:rsid w:val="00B82748"/>
    <w:rsid w:val="00B8605B"/>
    <w:rsid w:val="00B86163"/>
    <w:rsid w:val="00B920DC"/>
    <w:rsid w:val="00B95F89"/>
    <w:rsid w:val="00B96394"/>
    <w:rsid w:val="00BA1B46"/>
    <w:rsid w:val="00BA50B5"/>
    <w:rsid w:val="00BD17FE"/>
    <w:rsid w:val="00BE28D7"/>
    <w:rsid w:val="00BF409D"/>
    <w:rsid w:val="00BF66F8"/>
    <w:rsid w:val="00C015B8"/>
    <w:rsid w:val="00C11AB4"/>
    <w:rsid w:val="00C26C08"/>
    <w:rsid w:val="00C279E0"/>
    <w:rsid w:val="00C35B9F"/>
    <w:rsid w:val="00C44EC9"/>
    <w:rsid w:val="00C45879"/>
    <w:rsid w:val="00C46F81"/>
    <w:rsid w:val="00C6484B"/>
    <w:rsid w:val="00C65B96"/>
    <w:rsid w:val="00C70219"/>
    <w:rsid w:val="00C91E19"/>
    <w:rsid w:val="00CA555D"/>
    <w:rsid w:val="00CA5E6B"/>
    <w:rsid w:val="00CA69C5"/>
    <w:rsid w:val="00CB2C88"/>
    <w:rsid w:val="00CC0BFF"/>
    <w:rsid w:val="00CD2706"/>
    <w:rsid w:val="00CD5C17"/>
    <w:rsid w:val="00CE0299"/>
    <w:rsid w:val="00CE0B7D"/>
    <w:rsid w:val="00CE0DAC"/>
    <w:rsid w:val="00CE7AC6"/>
    <w:rsid w:val="00D36950"/>
    <w:rsid w:val="00D42C40"/>
    <w:rsid w:val="00D73B32"/>
    <w:rsid w:val="00D74E0D"/>
    <w:rsid w:val="00D814B3"/>
    <w:rsid w:val="00D92AEE"/>
    <w:rsid w:val="00DB539D"/>
    <w:rsid w:val="00DF360F"/>
    <w:rsid w:val="00E01214"/>
    <w:rsid w:val="00E02A95"/>
    <w:rsid w:val="00E07A6E"/>
    <w:rsid w:val="00E1416E"/>
    <w:rsid w:val="00E22411"/>
    <w:rsid w:val="00E25E9A"/>
    <w:rsid w:val="00E30CF3"/>
    <w:rsid w:val="00E46E74"/>
    <w:rsid w:val="00E4770C"/>
    <w:rsid w:val="00E60B0E"/>
    <w:rsid w:val="00E6249F"/>
    <w:rsid w:val="00E72888"/>
    <w:rsid w:val="00E75DF5"/>
    <w:rsid w:val="00E90263"/>
    <w:rsid w:val="00E94649"/>
    <w:rsid w:val="00EB3BB6"/>
    <w:rsid w:val="00EB56DC"/>
    <w:rsid w:val="00EC4C27"/>
    <w:rsid w:val="00ED6F73"/>
    <w:rsid w:val="00ED7385"/>
    <w:rsid w:val="00EF271D"/>
    <w:rsid w:val="00EF50FB"/>
    <w:rsid w:val="00EF6568"/>
    <w:rsid w:val="00EF7BF8"/>
    <w:rsid w:val="00F05EFB"/>
    <w:rsid w:val="00F1679E"/>
    <w:rsid w:val="00F16876"/>
    <w:rsid w:val="00F175C2"/>
    <w:rsid w:val="00F21558"/>
    <w:rsid w:val="00F218A7"/>
    <w:rsid w:val="00F23854"/>
    <w:rsid w:val="00F23BB2"/>
    <w:rsid w:val="00F400B4"/>
    <w:rsid w:val="00F54686"/>
    <w:rsid w:val="00F55701"/>
    <w:rsid w:val="00F5721D"/>
    <w:rsid w:val="00F73A88"/>
    <w:rsid w:val="00F74757"/>
    <w:rsid w:val="00F7700A"/>
    <w:rsid w:val="00F81F7B"/>
    <w:rsid w:val="00FA00E6"/>
    <w:rsid w:val="00FA3907"/>
    <w:rsid w:val="00FA6FA9"/>
    <w:rsid w:val="00FB1B27"/>
    <w:rsid w:val="00FB43B0"/>
    <w:rsid w:val="00FB4CA5"/>
    <w:rsid w:val="00FE1978"/>
    <w:rsid w:val="00FE4887"/>
    <w:rsid w:val="00FF5C90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C02902"/>
  <w15:docId w15:val="{F1C743FE-540D-4724-A3F5-6B39B4630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9F3"/>
  </w:style>
  <w:style w:type="paragraph" w:styleId="Footer">
    <w:name w:val="footer"/>
    <w:basedOn w:val="Normal"/>
    <w:link w:val="FooterChar"/>
    <w:uiPriority w:val="99"/>
    <w:unhideWhenUsed/>
    <w:rsid w:val="0002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9F3"/>
  </w:style>
  <w:style w:type="paragraph" w:styleId="BalloonText">
    <w:name w:val="Balloon Text"/>
    <w:basedOn w:val="Normal"/>
    <w:link w:val="BalloonTextChar"/>
    <w:uiPriority w:val="99"/>
    <w:semiHidden/>
    <w:unhideWhenUsed/>
    <w:rsid w:val="00020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9F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209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491C7AEC8C843ACA6E0625E149C4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AC4D9-B89E-436F-9744-5E224C767FA8}"/>
      </w:docPartPr>
      <w:docPartBody>
        <w:p w:rsidR="00844B6A" w:rsidRDefault="00186EE1" w:rsidP="00186EE1">
          <w:pPr>
            <w:pStyle w:val="0491C7AEC8C843ACA6E0625E149C4B9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6EE1"/>
    <w:rsid w:val="00052D82"/>
    <w:rsid w:val="0006055C"/>
    <w:rsid w:val="000A12FD"/>
    <w:rsid w:val="000D7E5D"/>
    <w:rsid w:val="000E4CD4"/>
    <w:rsid w:val="0011294C"/>
    <w:rsid w:val="00135112"/>
    <w:rsid w:val="00156582"/>
    <w:rsid w:val="00156F30"/>
    <w:rsid w:val="00164BBC"/>
    <w:rsid w:val="00186EE1"/>
    <w:rsid w:val="00197C22"/>
    <w:rsid w:val="001F192C"/>
    <w:rsid w:val="002419A7"/>
    <w:rsid w:val="002602BA"/>
    <w:rsid w:val="002B1EDD"/>
    <w:rsid w:val="002D056E"/>
    <w:rsid w:val="002F40D4"/>
    <w:rsid w:val="003847A5"/>
    <w:rsid w:val="003A0934"/>
    <w:rsid w:val="003C2515"/>
    <w:rsid w:val="004545EA"/>
    <w:rsid w:val="00476399"/>
    <w:rsid w:val="00497031"/>
    <w:rsid w:val="004B04DD"/>
    <w:rsid w:val="004B384F"/>
    <w:rsid w:val="004B75F4"/>
    <w:rsid w:val="004C73CC"/>
    <w:rsid w:val="004D7D24"/>
    <w:rsid w:val="005429C9"/>
    <w:rsid w:val="005509F8"/>
    <w:rsid w:val="005537B6"/>
    <w:rsid w:val="005669BC"/>
    <w:rsid w:val="005860EC"/>
    <w:rsid w:val="005B11F0"/>
    <w:rsid w:val="00612628"/>
    <w:rsid w:val="006137D1"/>
    <w:rsid w:val="00651594"/>
    <w:rsid w:val="00654F03"/>
    <w:rsid w:val="006602F7"/>
    <w:rsid w:val="006845AD"/>
    <w:rsid w:val="006B6E5D"/>
    <w:rsid w:val="006F124E"/>
    <w:rsid w:val="006F34D5"/>
    <w:rsid w:val="007048A4"/>
    <w:rsid w:val="007212CE"/>
    <w:rsid w:val="00723F71"/>
    <w:rsid w:val="007317D4"/>
    <w:rsid w:val="0075749B"/>
    <w:rsid w:val="00775875"/>
    <w:rsid w:val="00781BAE"/>
    <w:rsid w:val="00794D42"/>
    <w:rsid w:val="007D6D60"/>
    <w:rsid w:val="007F2250"/>
    <w:rsid w:val="00834BCB"/>
    <w:rsid w:val="00843986"/>
    <w:rsid w:val="00844B6A"/>
    <w:rsid w:val="00884C92"/>
    <w:rsid w:val="008B5E2C"/>
    <w:rsid w:val="0091707A"/>
    <w:rsid w:val="00947EC8"/>
    <w:rsid w:val="00985DF1"/>
    <w:rsid w:val="00987995"/>
    <w:rsid w:val="009A41E6"/>
    <w:rsid w:val="00AA1F36"/>
    <w:rsid w:val="00AF6463"/>
    <w:rsid w:val="00B32A5D"/>
    <w:rsid w:val="00B56C13"/>
    <w:rsid w:val="00B75B07"/>
    <w:rsid w:val="00BC6249"/>
    <w:rsid w:val="00C15FEC"/>
    <w:rsid w:val="00C7590B"/>
    <w:rsid w:val="00C94CFC"/>
    <w:rsid w:val="00D31F97"/>
    <w:rsid w:val="00D35A68"/>
    <w:rsid w:val="00D405CA"/>
    <w:rsid w:val="00DA1F3F"/>
    <w:rsid w:val="00DC4CED"/>
    <w:rsid w:val="00DC7670"/>
    <w:rsid w:val="00DD2D59"/>
    <w:rsid w:val="00E14F67"/>
    <w:rsid w:val="00E25B4A"/>
    <w:rsid w:val="00E667C7"/>
    <w:rsid w:val="00E7392D"/>
    <w:rsid w:val="00E9067D"/>
    <w:rsid w:val="00EE7E74"/>
    <w:rsid w:val="00F4034D"/>
    <w:rsid w:val="00F40D71"/>
    <w:rsid w:val="00F72DAF"/>
    <w:rsid w:val="00F752D0"/>
    <w:rsid w:val="00FC0FE3"/>
    <w:rsid w:val="00FE7E47"/>
    <w:rsid w:val="00FF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91C7AEC8C843ACA6E0625E149C4B9E">
    <w:name w:val="0491C7AEC8C843ACA6E0625E149C4B9E"/>
    <w:rsid w:val="00186E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ECF781B1E247429F0524CC8F0CAA71" ma:contentTypeVersion="18" ma:contentTypeDescription="Create a new document." ma:contentTypeScope="" ma:versionID="45a59ada4a05c50a618c5f91ac641b88">
  <xsd:schema xmlns:xsd="http://www.w3.org/2001/XMLSchema" xmlns:xs="http://www.w3.org/2001/XMLSchema" xmlns:p="http://schemas.microsoft.com/office/2006/metadata/properties" xmlns:ns2="57110764-77a0-433b-b3f6-9613b83e8f98" xmlns:ns3="17857e56-ae38-4200-a55e-86afd95d9b4f" targetNamespace="http://schemas.microsoft.com/office/2006/metadata/properties" ma:root="true" ma:fieldsID="ed508bc3ce7febc99108d59c763c12af" ns2:_="" ns3:_="">
    <xsd:import namespace="57110764-77a0-433b-b3f6-9613b83e8f98"/>
    <xsd:import namespace="17857e56-ae38-4200-a55e-86afd95d9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10764-77a0-433b-b3f6-9613b83e8f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8b9bba3-b1ae-4afd-bb46-5aec238e3f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57e56-ae38-4200-a55e-86afd95d9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b3004fe-6037-432c-95da-29d4862395cf}" ma:internalName="TaxCatchAll" ma:showField="CatchAllData" ma:web="17857e56-ae38-4200-a55e-86afd95d9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110764-77a0-433b-b3f6-9613b83e8f98">
      <Terms xmlns="http://schemas.microsoft.com/office/infopath/2007/PartnerControls"/>
    </lcf76f155ced4ddcb4097134ff3c332f>
    <TaxCatchAll xmlns="17857e56-ae38-4200-a55e-86afd95d9b4f" xsi:nil="true"/>
  </documentManagement>
</p:properties>
</file>

<file path=customXml/itemProps1.xml><?xml version="1.0" encoding="utf-8"?>
<ds:datastoreItem xmlns:ds="http://schemas.openxmlformats.org/officeDocument/2006/customXml" ds:itemID="{A9387DA2-70AE-4FBD-B9CF-C5869A8127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8C469C-09E7-4205-8734-DFAD970E1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110764-77a0-433b-b3f6-9613b83e8f98"/>
    <ds:schemaRef ds:uri="17857e56-ae38-4200-a55e-86afd95d9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158D32-ECC2-40CE-B968-97E859F5E833}">
  <ds:schemaRefs>
    <ds:schemaRef ds:uri="http://schemas.microsoft.com/office/2006/metadata/properties"/>
    <ds:schemaRef ds:uri="http://schemas.microsoft.com/office/infopath/2007/PartnerControls"/>
    <ds:schemaRef ds:uri="57110764-77a0-433b-b3f6-9613b83e8f98"/>
    <ds:schemaRef ds:uri="17857e56-ae38-4200-a55e-86afd95d9b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Production Order Acknowledgement</vt:lpstr>
    </vt:vector>
  </TitlesOfParts>
  <Company>Promotional Resources, Inc. P.O. Box 1130. Mode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Production Order Acknowledgement</dc:title>
  <dc:creator>GALLO</dc:creator>
  <cp:lastModifiedBy>Bakus, Katherine</cp:lastModifiedBy>
  <cp:revision>9</cp:revision>
  <dcterms:created xsi:type="dcterms:W3CDTF">2024-04-01T16:19:00Z</dcterms:created>
  <dcterms:modified xsi:type="dcterms:W3CDTF">2024-04-01T16:33:00Z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0x0101004FECF781B1E247429F0524CC8F0CAA71</vt:lpwstr>
  </property>
</Properties>
</file>