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54DC" w14:textId="4392F3AB" w:rsidR="00275CE6" w:rsidRPr="00CA69C5" w:rsidRDefault="000209F3" w:rsidP="000209F3">
      <w:pPr>
        <w:pStyle w:val="NoSpacing"/>
      </w:pPr>
      <w:r w:rsidRPr="000209F3">
        <w:rPr>
          <w:b/>
        </w:rPr>
        <w:t>Item Description:</w:t>
      </w:r>
      <w:r w:rsidR="00CA69C5">
        <w:rPr>
          <w:b/>
        </w:rPr>
        <w:t xml:space="preserve"> </w:t>
      </w:r>
      <w:r w:rsidR="005D646B">
        <w:t xml:space="preserve">VDG Vibe </w:t>
      </w:r>
      <w:r w:rsidR="00821FEE">
        <w:t>Launch Apex 5 Wide Suction Cup Holder</w:t>
      </w:r>
    </w:p>
    <w:p w14:paraId="35419C2B" w14:textId="7EE38178" w:rsidR="00CA2565" w:rsidRDefault="000209F3" w:rsidP="000209F3">
      <w:pPr>
        <w:pStyle w:val="NoSpacing"/>
      </w:pPr>
      <w:r w:rsidRPr="000209F3">
        <w:rPr>
          <w:b/>
        </w:rPr>
        <w:t>Item Code Number:</w:t>
      </w:r>
      <w:r w:rsidR="00F16876">
        <w:rPr>
          <w:b/>
        </w:rPr>
        <w:t xml:space="preserve"> </w:t>
      </w:r>
      <w:r w:rsidR="002F611C">
        <w:rPr>
          <w:b/>
        </w:rPr>
        <w:t xml:space="preserve"> </w:t>
      </w:r>
      <w:r w:rsidR="00821FEE">
        <w:t>110047602</w:t>
      </w:r>
    </w:p>
    <w:p w14:paraId="77E4BDFC" w14:textId="42D679E0" w:rsidR="000209F3" w:rsidRPr="00F16876" w:rsidRDefault="000209F3" w:rsidP="000209F3">
      <w:pPr>
        <w:pStyle w:val="NoSpacing"/>
      </w:pPr>
      <w:r w:rsidRPr="000209F3">
        <w:rPr>
          <w:b/>
        </w:rPr>
        <w:t xml:space="preserve">E&amp;J Gallo Winery Buyer: </w:t>
      </w:r>
      <w:r w:rsidR="00203360" w:rsidRPr="00203360">
        <w:t>Donna Betossib</w:t>
      </w:r>
    </w:p>
    <w:p w14:paraId="0BB087DC" w14:textId="3770FD5B" w:rsidR="000209F3" w:rsidRDefault="000209F3" w:rsidP="000209F3">
      <w:pPr>
        <w:pStyle w:val="NoSpacing"/>
      </w:pPr>
      <w:r w:rsidRPr="001946A4">
        <w:rPr>
          <w:b/>
        </w:rPr>
        <w:t xml:space="preserve">Production Supplier: </w:t>
      </w:r>
      <w:r w:rsidR="00F16876">
        <w:rPr>
          <w:b/>
        </w:rPr>
        <w:t xml:space="preserve"> </w:t>
      </w:r>
      <w:r w:rsidR="00FE4887">
        <w:t xml:space="preserve"> </w:t>
      </w:r>
      <w:r w:rsidR="00821FEE">
        <w:t>iSEE</w:t>
      </w:r>
    </w:p>
    <w:p w14:paraId="04B44E4D" w14:textId="3A86E0B7" w:rsidR="00821FEE" w:rsidRPr="0025468C" w:rsidRDefault="00821FEE" w:rsidP="000209F3">
      <w:pPr>
        <w:pStyle w:val="NoSpacing"/>
      </w:pPr>
      <w:r w:rsidRPr="00821FEE">
        <w:rPr>
          <w:b/>
          <w:bCs/>
        </w:rPr>
        <w:t>Quote #</w:t>
      </w:r>
      <w:r>
        <w:t>: 6457</w:t>
      </w:r>
    </w:p>
    <w:p w14:paraId="0E58C9A8" w14:textId="477F93A5" w:rsidR="004A017A" w:rsidRDefault="004A017A" w:rsidP="004A017A">
      <w:pPr>
        <w:pStyle w:val="NoSpacing"/>
      </w:pPr>
      <w:r w:rsidRPr="004A017A">
        <w:rPr>
          <w:b/>
        </w:rPr>
        <w:t>Order Qty:</w:t>
      </w:r>
      <w:r>
        <w:t xml:space="preserve"> </w:t>
      </w:r>
      <w:r w:rsidR="00821FEE">
        <w:t xml:space="preserve"> 814</w:t>
      </w:r>
    </w:p>
    <w:p w14:paraId="7F3CF77C" w14:textId="5020415D" w:rsidR="004A017A" w:rsidRDefault="004A017A" w:rsidP="004A017A">
      <w:pPr>
        <w:pStyle w:val="NoSpacing"/>
      </w:pPr>
      <w:r w:rsidRPr="004A017A">
        <w:rPr>
          <w:b/>
        </w:rPr>
        <w:t>Unit Cost:</w:t>
      </w:r>
      <w:r w:rsidR="00425C62">
        <w:t xml:space="preserve"> </w:t>
      </w:r>
      <w:r w:rsidR="00821FEE">
        <w:t>$24.00</w:t>
      </w:r>
    </w:p>
    <w:p w14:paraId="00787910" w14:textId="688931EC" w:rsidR="00821FEE" w:rsidRDefault="00821FEE" w:rsidP="004A017A">
      <w:pPr>
        <w:pStyle w:val="NoSpacing"/>
      </w:pPr>
      <w:r w:rsidRPr="00821FEE">
        <w:rPr>
          <w:b/>
          <w:bCs/>
        </w:rPr>
        <w:t>Extended Cost</w:t>
      </w:r>
      <w:r>
        <w:t>: $19,536.00</w:t>
      </w:r>
    </w:p>
    <w:p w14:paraId="5A16FFDA" w14:textId="109E90ED" w:rsidR="000209F3" w:rsidRPr="00277558" w:rsidRDefault="000209F3" w:rsidP="000209F3">
      <w:pPr>
        <w:pStyle w:val="NoSpacing"/>
      </w:pPr>
      <w:r w:rsidRPr="001946A4">
        <w:rPr>
          <w:b/>
        </w:rPr>
        <w:t>Production Order Date:</w:t>
      </w:r>
      <w:r w:rsidR="00F16876">
        <w:rPr>
          <w:b/>
        </w:rPr>
        <w:t xml:space="preserve"> </w:t>
      </w:r>
      <w:r w:rsidR="00CA2565">
        <w:t>8/30/2022</w:t>
      </w:r>
    </w:p>
    <w:p w14:paraId="3F62378B" w14:textId="08D7BA6F" w:rsidR="000209F3" w:rsidRPr="00CE0B7D" w:rsidRDefault="000209F3" w:rsidP="000209F3">
      <w:pPr>
        <w:pStyle w:val="NoSpacing"/>
      </w:pPr>
      <w:r w:rsidRPr="001946A4">
        <w:rPr>
          <w:b/>
        </w:rPr>
        <w:t xml:space="preserve">Production Delivery Date: </w:t>
      </w:r>
      <w:r w:rsidR="00821FEE">
        <w:t>11/21/2022</w:t>
      </w:r>
    </w:p>
    <w:p w14:paraId="514CC1B7" w14:textId="55C31106" w:rsidR="007E0AD5" w:rsidRDefault="00590CAC" w:rsidP="00AD5715">
      <w:pPr>
        <w:pStyle w:val="NoSpacing"/>
      </w:pPr>
      <w:r>
        <w:rPr>
          <w:b/>
        </w:rPr>
        <w:t>Shipping Instructions:</w:t>
      </w:r>
      <w:r w:rsidR="00F16876">
        <w:rPr>
          <w:b/>
        </w:rPr>
        <w:t xml:space="preserve"> </w:t>
      </w:r>
      <w:r w:rsidR="00D74E0D">
        <w:rPr>
          <w:b/>
        </w:rPr>
        <w:t xml:space="preserve"> </w:t>
      </w:r>
      <w:r w:rsidR="00821FEE" w:rsidRPr="00821FEE">
        <w:rPr>
          <w:bCs/>
        </w:rPr>
        <w:t>Ground</w:t>
      </w:r>
    </w:p>
    <w:p w14:paraId="177F2CCF" w14:textId="04E6B401" w:rsidR="003924E4" w:rsidRDefault="003924E4" w:rsidP="00AD5715">
      <w:pPr>
        <w:pStyle w:val="NoSpacing"/>
      </w:pPr>
    </w:p>
    <w:p w14:paraId="0A0C0441" w14:textId="6CA9D79D" w:rsidR="00C21AA0" w:rsidRDefault="001946A4" w:rsidP="000209F3">
      <w:pPr>
        <w:pStyle w:val="NoSpacing"/>
        <w:rPr>
          <w:b/>
          <w:sz w:val="28"/>
          <w:szCs w:val="28"/>
        </w:rPr>
      </w:pPr>
      <w:r w:rsidRPr="001946A4">
        <w:rPr>
          <w:b/>
          <w:sz w:val="28"/>
          <w:szCs w:val="28"/>
        </w:rPr>
        <w:t xml:space="preserve">Production Specifications: </w:t>
      </w:r>
    </w:p>
    <w:p w14:paraId="1BF75C69" w14:textId="349406C1" w:rsidR="00CA2565" w:rsidRPr="00821FEE" w:rsidRDefault="00821FEE" w:rsidP="00821F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21FEE">
        <w:rPr>
          <w:rFonts w:ascii="Calibri" w:hAnsi="Calibri" w:cs="Calibri"/>
        </w:rPr>
        <w:t>APEX-5C-1004-CLR-GALLO</w:t>
      </w:r>
    </w:p>
    <w:p w14:paraId="137F8F19" w14:textId="14D9B37D" w:rsidR="00821FEE" w:rsidRPr="00821FEE" w:rsidRDefault="00821FEE" w:rsidP="00821F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21FEE">
        <w:rPr>
          <w:rFonts w:ascii="Calibri" w:hAnsi="Calibri" w:cs="Calibri"/>
        </w:rPr>
        <w:t>Size: 16.625 in. x 3 in.</w:t>
      </w:r>
    </w:p>
    <w:p w14:paraId="0FAAA84B" w14:textId="48F349BE" w:rsidR="00821FEE" w:rsidRPr="00821FEE" w:rsidRDefault="00821FEE" w:rsidP="00821F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21FEE">
        <w:rPr>
          <w:rFonts w:ascii="Calibri" w:hAnsi="Calibri" w:cs="Calibri"/>
        </w:rPr>
        <w:t>Material: 100lb Matte Cover Stock</w:t>
      </w:r>
    </w:p>
    <w:p w14:paraId="21070EFA" w14:textId="77777777" w:rsidR="00821FEE" w:rsidRPr="00821FEE" w:rsidRDefault="00821FEE" w:rsidP="00821F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21FEE">
        <w:rPr>
          <w:rFonts w:ascii="Calibri" w:hAnsi="Calibri" w:cs="Calibri"/>
        </w:rPr>
        <w:t>Pinting: 4 color print</w:t>
      </w:r>
    </w:p>
    <w:p w14:paraId="2DD3EC03" w14:textId="26D65C79" w:rsidR="00821FEE" w:rsidRDefault="00821FEE" w:rsidP="00821F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1FEE">
        <w:rPr>
          <w:rFonts w:ascii="Calibri" w:hAnsi="Calibri" w:cs="Calibri"/>
        </w:rPr>
        <w:t>Finishing: Straight cut</w:t>
      </w:r>
    </w:p>
    <w:p w14:paraId="12EB6AA6" w14:textId="6C672C55" w:rsidR="00821FEE" w:rsidRDefault="00821FEE" w:rsidP="00821F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1CA467" w14:textId="77777777" w:rsidR="00821FEE" w:rsidRPr="00821FEE" w:rsidRDefault="00821FEE" w:rsidP="00821F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FDCF62" w14:textId="77777777" w:rsidR="00C21AA0" w:rsidRDefault="00C21AA0" w:rsidP="00C21AA0">
      <w:pPr>
        <w:pStyle w:val="NoSpacing"/>
      </w:pPr>
      <w:r>
        <w:t xml:space="preserve">PRINT THE SHIPPER ON ALL SIDES AS FOLLOWS: </w:t>
      </w:r>
    </w:p>
    <w:p w14:paraId="0A09A1FF" w14:textId="77777777" w:rsidR="00C21AA0" w:rsidRDefault="00C21AA0" w:rsidP="00C21AA0">
      <w:pPr>
        <w:pStyle w:val="NoSpacing"/>
      </w:pPr>
      <w:r>
        <w:t>GALLO POS –</w:t>
      </w:r>
    </w:p>
    <w:p w14:paraId="2E985A60" w14:textId="37E197F3" w:rsidR="00C21AA0" w:rsidRDefault="00CA2565" w:rsidP="00C21AA0">
      <w:pPr>
        <w:pStyle w:val="NoSpacing"/>
      </w:pPr>
      <w:r>
        <w:t xml:space="preserve">VDG Vibe Launch </w:t>
      </w:r>
      <w:r w:rsidR="00821FEE">
        <w:t>Apex 5 Wide Suction Cup Holder</w:t>
      </w:r>
    </w:p>
    <w:p w14:paraId="52119156" w14:textId="418D9539" w:rsidR="00CA2565" w:rsidRDefault="00CA2565" w:rsidP="00C21AA0">
      <w:pPr>
        <w:pStyle w:val="NoSpacing"/>
      </w:pPr>
      <w:r>
        <w:t>#22-5408769- VDG-0</w:t>
      </w:r>
      <w:r w:rsidR="00D67BB6">
        <w:t>66</w:t>
      </w:r>
      <w:r>
        <w:t>-1100</w:t>
      </w:r>
      <w:r w:rsidR="00D67BB6">
        <w:t>47602</w:t>
      </w:r>
    </w:p>
    <w:p w14:paraId="347E9A3B" w14:textId="6E28584C" w:rsidR="00C21AA0" w:rsidRDefault="00C21AA0" w:rsidP="00C21AA0">
      <w:pPr>
        <w:pStyle w:val="NoSpacing"/>
      </w:pPr>
    </w:p>
    <w:sectPr w:rsidR="00C21AA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E1333" w14:textId="77777777" w:rsidR="006F6ED8" w:rsidRDefault="006F6ED8" w:rsidP="000209F3">
      <w:pPr>
        <w:spacing w:after="0" w:line="240" w:lineRule="auto"/>
      </w:pPr>
      <w:r>
        <w:separator/>
      </w:r>
    </w:p>
  </w:endnote>
  <w:endnote w:type="continuationSeparator" w:id="0">
    <w:p w14:paraId="7258BE10" w14:textId="77777777" w:rsidR="006F6ED8" w:rsidRDefault="006F6ED8" w:rsidP="0002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CC21A" w14:textId="1DC99CE4" w:rsidR="00FB43B0" w:rsidRDefault="009F684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E&amp;J Gallo Winery</w:t>
    </w:r>
    <w:r w:rsidR="00FB43B0">
      <w:rPr>
        <w:rFonts w:asciiTheme="majorHAnsi" w:eastAsiaTheme="majorEastAsia" w:hAnsiTheme="majorHAnsi" w:cstheme="majorBidi"/>
      </w:rPr>
      <w:t xml:space="preserve"> P.O. Box 1130. Modesto, CA 95354. Phone: 209-341-3851</w:t>
    </w:r>
    <w:r w:rsidR="00FB43B0">
      <w:rPr>
        <w:rFonts w:asciiTheme="majorHAnsi" w:eastAsiaTheme="majorEastAsia" w:hAnsiTheme="majorHAnsi" w:cstheme="majorBidi"/>
      </w:rPr>
      <w:tab/>
      <w:t xml:space="preserve">Page </w:t>
    </w:r>
    <w:r w:rsidR="00FB43B0">
      <w:rPr>
        <w:rFonts w:eastAsiaTheme="minorEastAsia"/>
      </w:rPr>
      <w:fldChar w:fldCharType="begin"/>
    </w:r>
    <w:r w:rsidR="00FB43B0">
      <w:instrText xml:space="preserve"> PAGE   \* MERGEFORMAT </w:instrText>
    </w:r>
    <w:r w:rsidR="00FB43B0">
      <w:rPr>
        <w:rFonts w:eastAsiaTheme="minorEastAsia"/>
      </w:rPr>
      <w:fldChar w:fldCharType="separate"/>
    </w:r>
    <w:r w:rsidR="00EF50FB" w:rsidRPr="00EF50FB">
      <w:rPr>
        <w:rFonts w:asciiTheme="majorHAnsi" w:eastAsiaTheme="majorEastAsia" w:hAnsiTheme="majorHAnsi" w:cstheme="majorBidi"/>
        <w:noProof/>
      </w:rPr>
      <w:t>1</w:t>
    </w:r>
    <w:r w:rsidR="00FB43B0">
      <w:rPr>
        <w:rFonts w:asciiTheme="majorHAnsi" w:eastAsiaTheme="majorEastAsia" w:hAnsiTheme="majorHAnsi" w:cstheme="majorBidi"/>
        <w:noProof/>
      </w:rPr>
      <w:fldChar w:fldCharType="end"/>
    </w:r>
  </w:p>
  <w:p w14:paraId="46FF3696" w14:textId="77777777" w:rsidR="00FB43B0" w:rsidRDefault="00FB4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6F1AB" w14:textId="77777777" w:rsidR="006F6ED8" w:rsidRDefault="006F6ED8" w:rsidP="000209F3">
      <w:pPr>
        <w:spacing w:after="0" w:line="240" w:lineRule="auto"/>
      </w:pPr>
      <w:r>
        <w:separator/>
      </w:r>
    </w:p>
  </w:footnote>
  <w:footnote w:type="continuationSeparator" w:id="0">
    <w:p w14:paraId="13FA82CE" w14:textId="77777777" w:rsidR="006F6ED8" w:rsidRDefault="006F6ED8" w:rsidP="0002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0491C7AEC8C843ACA6E0625E149C4B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515C3AEC" w14:textId="77777777" w:rsidR="000209F3" w:rsidRDefault="00F1687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Production Order Acknowledgement</w:t>
        </w:r>
      </w:p>
    </w:sdtContent>
  </w:sdt>
  <w:p w14:paraId="5A4D6260" w14:textId="77777777" w:rsidR="000209F3" w:rsidRDefault="00020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4837"/>
    <w:multiLevelType w:val="hybridMultilevel"/>
    <w:tmpl w:val="7388B9DA"/>
    <w:lvl w:ilvl="0" w:tplc="63D671F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E714C"/>
    <w:multiLevelType w:val="hybridMultilevel"/>
    <w:tmpl w:val="E4A04F2E"/>
    <w:lvl w:ilvl="0" w:tplc="1C761F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95797"/>
    <w:multiLevelType w:val="hybridMultilevel"/>
    <w:tmpl w:val="7132ED64"/>
    <w:lvl w:ilvl="0" w:tplc="EAE63E4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D0202"/>
    <w:multiLevelType w:val="hybridMultilevel"/>
    <w:tmpl w:val="ECB6A92A"/>
    <w:lvl w:ilvl="0" w:tplc="4BBCF05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975B8"/>
    <w:multiLevelType w:val="hybridMultilevel"/>
    <w:tmpl w:val="B7B4EC58"/>
    <w:lvl w:ilvl="0" w:tplc="2C16B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204942">
    <w:abstractNumId w:val="1"/>
  </w:num>
  <w:num w:numId="2" w16cid:durableId="572281405">
    <w:abstractNumId w:val="0"/>
  </w:num>
  <w:num w:numId="3" w16cid:durableId="206915633">
    <w:abstractNumId w:val="3"/>
  </w:num>
  <w:num w:numId="4" w16cid:durableId="307563917">
    <w:abstractNumId w:val="2"/>
  </w:num>
  <w:num w:numId="5" w16cid:durableId="595210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F4B"/>
    <w:rsid w:val="00004807"/>
    <w:rsid w:val="000209F3"/>
    <w:rsid w:val="00021DC8"/>
    <w:rsid w:val="00023148"/>
    <w:rsid w:val="00023F61"/>
    <w:rsid w:val="0003307E"/>
    <w:rsid w:val="00035CAB"/>
    <w:rsid w:val="00037468"/>
    <w:rsid w:val="00046613"/>
    <w:rsid w:val="0005293E"/>
    <w:rsid w:val="00062520"/>
    <w:rsid w:val="00063D4B"/>
    <w:rsid w:val="00064774"/>
    <w:rsid w:val="0006775E"/>
    <w:rsid w:val="00073200"/>
    <w:rsid w:val="00095D4F"/>
    <w:rsid w:val="000B1EB2"/>
    <w:rsid w:val="000C1399"/>
    <w:rsid w:val="000D7A3C"/>
    <w:rsid w:val="000F0CD7"/>
    <w:rsid w:val="001008CA"/>
    <w:rsid w:val="00112996"/>
    <w:rsid w:val="0011770E"/>
    <w:rsid w:val="00146C9B"/>
    <w:rsid w:val="00157868"/>
    <w:rsid w:val="0016518A"/>
    <w:rsid w:val="00173317"/>
    <w:rsid w:val="001838C7"/>
    <w:rsid w:val="001916B4"/>
    <w:rsid w:val="001923F1"/>
    <w:rsid w:val="001946A4"/>
    <w:rsid w:val="001A0DCC"/>
    <w:rsid w:val="001A6561"/>
    <w:rsid w:val="001B0744"/>
    <w:rsid w:val="001B5C48"/>
    <w:rsid w:val="001C65C2"/>
    <w:rsid w:val="001C6BA7"/>
    <w:rsid w:val="00203360"/>
    <w:rsid w:val="0021238B"/>
    <w:rsid w:val="002134D6"/>
    <w:rsid w:val="002376A4"/>
    <w:rsid w:val="00245847"/>
    <w:rsid w:val="002524EE"/>
    <w:rsid w:val="0025468C"/>
    <w:rsid w:val="00275CE6"/>
    <w:rsid w:val="00277558"/>
    <w:rsid w:val="00281698"/>
    <w:rsid w:val="002914A1"/>
    <w:rsid w:val="002A366C"/>
    <w:rsid w:val="002B5EAC"/>
    <w:rsid w:val="002C295E"/>
    <w:rsid w:val="002C69A4"/>
    <w:rsid w:val="002D0DB8"/>
    <w:rsid w:val="002D3FBA"/>
    <w:rsid w:val="002D4DED"/>
    <w:rsid w:val="002E3F62"/>
    <w:rsid w:val="002E537B"/>
    <w:rsid w:val="002F611C"/>
    <w:rsid w:val="00320418"/>
    <w:rsid w:val="00340000"/>
    <w:rsid w:val="00355BE3"/>
    <w:rsid w:val="003924E4"/>
    <w:rsid w:val="00392FE1"/>
    <w:rsid w:val="003A37C5"/>
    <w:rsid w:val="003B25F3"/>
    <w:rsid w:val="003B577B"/>
    <w:rsid w:val="003D3ACA"/>
    <w:rsid w:val="003E312D"/>
    <w:rsid w:val="003E395E"/>
    <w:rsid w:val="003E5E3F"/>
    <w:rsid w:val="0040512B"/>
    <w:rsid w:val="00406232"/>
    <w:rsid w:val="004075D9"/>
    <w:rsid w:val="00425BEA"/>
    <w:rsid w:val="00425C62"/>
    <w:rsid w:val="00434253"/>
    <w:rsid w:val="00442017"/>
    <w:rsid w:val="00450B22"/>
    <w:rsid w:val="00481F6F"/>
    <w:rsid w:val="00495FBD"/>
    <w:rsid w:val="004A017A"/>
    <w:rsid w:val="004B1A6A"/>
    <w:rsid w:val="004B2066"/>
    <w:rsid w:val="004B49AF"/>
    <w:rsid w:val="004C4188"/>
    <w:rsid w:val="004E1408"/>
    <w:rsid w:val="004E41EE"/>
    <w:rsid w:val="004F0A0F"/>
    <w:rsid w:val="005052F6"/>
    <w:rsid w:val="00511515"/>
    <w:rsid w:val="00522DF1"/>
    <w:rsid w:val="0052520C"/>
    <w:rsid w:val="00527320"/>
    <w:rsid w:val="005314F0"/>
    <w:rsid w:val="00533D29"/>
    <w:rsid w:val="00543185"/>
    <w:rsid w:val="00574182"/>
    <w:rsid w:val="00574525"/>
    <w:rsid w:val="00590CAC"/>
    <w:rsid w:val="005B3AED"/>
    <w:rsid w:val="005B5D7D"/>
    <w:rsid w:val="005B79CD"/>
    <w:rsid w:val="005D646B"/>
    <w:rsid w:val="006205B5"/>
    <w:rsid w:val="00630616"/>
    <w:rsid w:val="00654CD9"/>
    <w:rsid w:val="00655D8E"/>
    <w:rsid w:val="006562E2"/>
    <w:rsid w:val="006753BD"/>
    <w:rsid w:val="00680542"/>
    <w:rsid w:val="0068153B"/>
    <w:rsid w:val="006A2729"/>
    <w:rsid w:val="006B5D79"/>
    <w:rsid w:val="006B69E2"/>
    <w:rsid w:val="006C6C5D"/>
    <w:rsid w:val="006F6ED8"/>
    <w:rsid w:val="007073E0"/>
    <w:rsid w:val="0070779A"/>
    <w:rsid w:val="00734B44"/>
    <w:rsid w:val="00742317"/>
    <w:rsid w:val="007625D0"/>
    <w:rsid w:val="00777824"/>
    <w:rsid w:val="007A2C64"/>
    <w:rsid w:val="007C3618"/>
    <w:rsid w:val="007C57C0"/>
    <w:rsid w:val="007E0AD5"/>
    <w:rsid w:val="007E139F"/>
    <w:rsid w:val="007E5204"/>
    <w:rsid w:val="007F7067"/>
    <w:rsid w:val="0081026A"/>
    <w:rsid w:val="00813D3A"/>
    <w:rsid w:val="00821FEE"/>
    <w:rsid w:val="00845866"/>
    <w:rsid w:val="008467B8"/>
    <w:rsid w:val="00867F03"/>
    <w:rsid w:val="00875357"/>
    <w:rsid w:val="00894A86"/>
    <w:rsid w:val="008A13C2"/>
    <w:rsid w:val="008C33DB"/>
    <w:rsid w:val="008E1CCA"/>
    <w:rsid w:val="008E3228"/>
    <w:rsid w:val="008E5AF8"/>
    <w:rsid w:val="008E6C87"/>
    <w:rsid w:val="008F1251"/>
    <w:rsid w:val="00923E94"/>
    <w:rsid w:val="00932195"/>
    <w:rsid w:val="00966BD9"/>
    <w:rsid w:val="0098023C"/>
    <w:rsid w:val="00985A3C"/>
    <w:rsid w:val="0098627F"/>
    <w:rsid w:val="00987DC2"/>
    <w:rsid w:val="009A69D9"/>
    <w:rsid w:val="009C22F6"/>
    <w:rsid w:val="009C4DB2"/>
    <w:rsid w:val="009C576A"/>
    <w:rsid w:val="009D2264"/>
    <w:rsid w:val="009D4F18"/>
    <w:rsid w:val="009F06CF"/>
    <w:rsid w:val="009F684C"/>
    <w:rsid w:val="00A00623"/>
    <w:rsid w:val="00A509E1"/>
    <w:rsid w:val="00A5137D"/>
    <w:rsid w:val="00A75572"/>
    <w:rsid w:val="00A77E90"/>
    <w:rsid w:val="00A80A05"/>
    <w:rsid w:val="00AC7A88"/>
    <w:rsid w:val="00AD5715"/>
    <w:rsid w:val="00AE3A3C"/>
    <w:rsid w:val="00AF40ED"/>
    <w:rsid w:val="00B0175B"/>
    <w:rsid w:val="00B13313"/>
    <w:rsid w:val="00B279AE"/>
    <w:rsid w:val="00B44312"/>
    <w:rsid w:val="00B44EF5"/>
    <w:rsid w:val="00B46E43"/>
    <w:rsid w:val="00B4791C"/>
    <w:rsid w:val="00B73B1F"/>
    <w:rsid w:val="00B754CE"/>
    <w:rsid w:val="00B82339"/>
    <w:rsid w:val="00B86163"/>
    <w:rsid w:val="00B920DC"/>
    <w:rsid w:val="00B92955"/>
    <w:rsid w:val="00B95F89"/>
    <w:rsid w:val="00B96394"/>
    <w:rsid w:val="00B97235"/>
    <w:rsid w:val="00BA50B5"/>
    <w:rsid w:val="00BD17FE"/>
    <w:rsid w:val="00BD7BC9"/>
    <w:rsid w:val="00BF409D"/>
    <w:rsid w:val="00C015B8"/>
    <w:rsid w:val="00C11AB4"/>
    <w:rsid w:val="00C21AA0"/>
    <w:rsid w:val="00C26907"/>
    <w:rsid w:val="00C26C08"/>
    <w:rsid w:val="00C44EC9"/>
    <w:rsid w:val="00C45879"/>
    <w:rsid w:val="00C46F81"/>
    <w:rsid w:val="00C6484B"/>
    <w:rsid w:val="00C65B96"/>
    <w:rsid w:val="00C70219"/>
    <w:rsid w:val="00C91E19"/>
    <w:rsid w:val="00CA2565"/>
    <w:rsid w:val="00CA555D"/>
    <w:rsid w:val="00CA69C5"/>
    <w:rsid w:val="00CB2C88"/>
    <w:rsid w:val="00CD5C17"/>
    <w:rsid w:val="00CE0B7D"/>
    <w:rsid w:val="00CE7AC6"/>
    <w:rsid w:val="00D36950"/>
    <w:rsid w:val="00D67BB6"/>
    <w:rsid w:val="00D73B32"/>
    <w:rsid w:val="00D74E0D"/>
    <w:rsid w:val="00D772A2"/>
    <w:rsid w:val="00D814B3"/>
    <w:rsid w:val="00E02A95"/>
    <w:rsid w:val="00E1416E"/>
    <w:rsid w:val="00E22411"/>
    <w:rsid w:val="00E25E9A"/>
    <w:rsid w:val="00E46E74"/>
    <w:rsid w:val="00E60B0E"/>
    <w:rsid w:val="00E6249F"/>
    <w:rsid w:val="00E72888"/>
    <w:rsid w:val="00E75DF5"/>
    <w:rsid w:val="00EB3BB6"/>
    <w:rsid w:val="00EB56DC"/>
    <w:rsid w:val="00EC4C27"/>
    <w:rsid w:val="00ED6F73"/>
    <w:rsid w:val="00EF50FB"/>
    <w:rsid w:val="00EF572D"/>
    <w:rsid w:val="00EF6568"/>
    <w:rsid w:val="00EF7BF8"/>
    <w:rsid w:val="00F05EFB"/>
    <w:rsid w:val="00F1679E"/>
    <w:rsid w:val="00F16876"/>
    <w:rsid w:val="00F175C2"/>
    <w:rsid w:val="00F21558"/>
    <w:rsid w:val="00F23BB2"/>
    <w:rsid w:val="00F400B4"/>
    <w:rsid w:val="00F4275A"/>
    <w:rsid w:val="00F54686"/>
    <w:rsid w:val="00F5721D"/>
    <w:rsid w:val="00F74757"/>
    <w:rsid w:val="00F7700A"/>
    <w:rsid w:val="00FA00E6"/>
    <w:rsid w:val="00FA3907"/>
    <w:rsid w:val="00FB43B0"/>
    <w:rsid w:val="00FB4CA5"/>
    <w:rsid w:val="00FC7D09"/>
    <w:rsid w:val="00FE4887"/>
    <w:rsid w:val="00FF5C90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02902"/>
  <w15:docId w15:val="{F1C743FE-540D-4724-A3F5-6B39B463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9F3"/>
  </w:style>
  <w:style w:type="paragraph" w:styleId="Footer">
    <w:name w:val="footer"/>
    <w:basedOn w:val="Normal"/>
    <w:link w:val="FooterChar"/>
    <w:uiPriority w:val="99"/>
    <w:unhideWhenUsed/>
    <w:rsid w:val="0002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9F3"/>
  </w:style>
  <w:style w:type="paragraph" w:styleId="BalloonText">
    <w:name w:val="Balloon Text"/>
    <w:basedOn w:val="Normal"/>
    <w:link w:val="BalloonTextChar"/>
    <w:uiPriority w:val="99"/>
    <w:semiHidden/>
    <w:unhideWhenUsed/>
    <w:rsid w:val="0002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9F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209F3"/>
    <w:pPr>
      <w:spacing w:after="0" w:line="240" w:lineRule="auto"/>
    </w:pPr>
  </w:style>
  <w:style w:type="paragraph" w:customStyle="1" w:styleId="Default">
    <w:name w:val="Default"/>
    <w:basedOn w:val="Normal"/>
    <w:rsid w:val="0006775E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91C7AEC8C843ACA6E0625E149C4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C4D9-B89E-436F-9744-5E224C767FA8}"/>
      </w:docPartPr>
      <w:docPartBody>
        <w:p w:rsidR="00844B6A" w:rsidRDefault="00186EE1" w:rsidP="00186EE1">
          <w:pPr>
            <w:pStyle w:val="0491C7AEC8C843ACA6E0625E149C4B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EE1"/>
    <w:rsid w:val="0006055C"/>
    <w:rsid w:val="000A12FD"/>
    <w:rsid w:val="000D7E5D"/>
    <w:rsid w:val="000E4CD4"/>
    <w:rsid w:val="00135112"/>
    <w:rsid w:val="00156582"/>
    <w:rsid w:val="00156F30"/>
    <w:rsid w:val="00164BBC"/>
    <w:rsid w:val="00186EE1"/>
    <w:rsid w:val="00197C22"/>
    <w:rsid w:val="001F192C"/>
    <w:rsid w:val="002419A7"/>
    <w:rsid w:val="002602BA"/>
    <w:rsid w:val="002B1EDD"/>
    <w:rsid w:val="002D056E"/>
    <w:rsid w:val="002F40D4"/>
    <w:rsid w:val="00312D1A"/>
    <w:rsid w:val="003847A5"/>
    <w:rsid w:val="003A0934"/>
    <w:rsid w:val="003C2515"/>
    <w:rsid w:val="004545EA"/>
    <w:rsid w:val="00476399"/>
    <w:rsid w:val="00497031"/>
    <w:rsid w:val="004B04DD"/>
    <w:rsid w:val="004B384F"/>
    <w:rsid w:val="004B75F4"/>
    <w:rsid w:val="004C73CC"/>
    <w:rsid w:val="004D7D24"/>
    <w:rsid w:val="005429C9"/>
    <w:rsid w:val="005509F8"/>
    <w:rsid w:val="005669BC"/>
    <w:rsid w:val="005860EC"/>
    <w:rsid w:val="005B11F0"/>
    <w:rsid w:val="005F26C1"/>
    <w:rsid w:val="00612628"/>
    <w:rsid w:val="006137D1"/>
    <w:rsid w:val="00651594"/>
    <w:rsid w:val="00654F03"/>
    <w:rsid w:val="006602F7"/>
    <w:rsid w:val="006845AD"/>
    <w:rsid w:val="006B6E5D"/>
    <w:rsid w:val="006F124E"/>
    <w:rsid w:val="006F34D5"/>
    <w:rsid w:val="007048A4"/>
    <w:rsid w:val="007212CE"/>
    <w:rsid w:val="00723F71"/>
    <w:rsid w:val="007317D4"/>
    <w:rsid w:val="0075749B"/>
    <w:rsid w:val="00775875"/>
    <w:rsid w:val="00781BAE"/>
    <w:rsid w:val="00794D42"/>
    <w:rsid w:val="007D6D60"/>
    <w:rsid w:val="007F2250"/>
    <w:rsid w:val="007F464E"/>
    <w:rsid w:val="00834BCB"/>
    <w:rsid w:val="00843986"/>
    <w:rsid w:val="00844B6A"/>
    <w:rsid w:val="00884C92"/>
    <w:rsid w:val="008B5E2C"/>
    <w:rsid w:val="0091707A"/>
    <w:rsid w:val="00947EC8"/>
    <w:rsid w:val="009876B6"/>
    <w:rsid w:val="00987995"/>
    <w:rsid w:val="009A41E6"/>
    <w:rsid w:val="00AA1F36"/>
    <w:rsid w:val="00AF6463"/>
    <w:rsid w:val="00B56C13"/>
    <w:rsid w:val="00B75B07"/>
    <w:rsid w:val="00C15FEC"/>
    <w:rsid w:val="00C7590B"/>
    <w:rsid w:val="00C94CFC"/>
    <w:rsid w:val="00D31F97"/>
    <w:rsid w:val="00D35A68"/>
    <w:rsid w:val="00DA1F3F"/>
    <w:rsid w:val="00DC4CED"/>
    <w:rsid w:val="00DC7670"/>
    <w:rsid w:val="00DD2D59"/>
    <w:rsid w:val="00E14F67"/>
    <w:rsid w:val="00E25B4A"/>
    <w:rsid w:val="00E667C7"/>
    <w:rsid w:val="00E7392D"/>
    <w:rsid w:val="00E9067D"/>
    <w:rsid w:val="00EE7E74"/>
    <w:rsid w:val="00F4034D"/>
    <w:rsid w:val="00F40D71"/>
    <w:rsid w:val="00F72DAF"/>
    <w:rsid w:val="00FE7E47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91C7AEC8C843ACA6E0625E149C4B9E">
    <w:name w:val="0491C7AEC8C843ACA6E0625E149C4B9E"/>
    <w:rsid w:val="00186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CF781B1E247429F0524CC8F0CAA71" ma:contentTypeVersion="12" ma:contentTypeDescription="Create a new document." ma:contentTypeScope="" ma:versionID="2afb8dcfec7a733a8393c34835346fb5">
  <xsd:schema xmlns:xsd="http://www.w3.org/2001/XMLSchema" xmlns:xs="http://www.w3.org/2001/XMLSchema" xmlns:p="http://schemas.microsoft.com/office/2006/metadata/properties" xmlns:ns2="57110764-77a0-433b-b3f6-9613b83e8f98" xmlns:ns3="17857e56-ae38-4200-a55e-86afd95d9b4f" targetNamespace="http://schemas.microsoft.com/office/2006/metadata/properties" ma:root="true" ma:fieldsID="2ed5d46c26668d15cbc6006d47e3a30b" ns2:_="" ns3:_="">
    <xsd:import namespace="57110764-77a0-433b-b3f6-9613b83e8f98"/>
    <xsd:import namespace="17857e56-ae38-4200-a55e-86afd95d9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10764-77a0-433b-b3f6-9613b83e8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57e56-ae38-4200-a55e-86afd95d9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DB8515-5C93-4854-9BFC-FE69A2B5F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10764-77a0-433b-b3f6-9613b83e8f98"/>
    <ds:schemaRef ds:uri="17857e56-ae38-4200-a55e-86afd95d9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9B6BAC-FDC5-41D0-92B7-04D5B34EA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9241B-7023-4637-88D6-5E71DD4FC2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Production Order Acknowledgement</vt:lpstr>
    </vt:vector>
  </TitlesOfParts>
  <Company>Promotional Resources, Inc. P.O. Box 1130. Mode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Order Acknowledgement</dc:title>
  <dc:creator>GALLO</dc:creator>
  <cp:lastModifiedBy>Daniel Bernstein</cp:lastModifiedBy>
  <cp:revision>2</cp:revision>
  <dcterms:created xsi:type="dcterms:W3CDTF">2022-08-31T20:24:00Z</dcterms:created>
  <dcterms:modified xsi:type="dcterms:W3CDTF">2022-08-31T20:24:00Z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0x0101004FECF781B1E247429F0524CC8F0CAA71</vt:lpwstr>
  </property>
</Properties>
</file>