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654DC" w14:textId="749912C3" w:rsidR="00275CE6" w:rsidRPr="0007705E" w:rsidRDefault="000209F3" w:rsidP="000209F3">
      <w:pPr>
        <w:pStyle w:val="NoSpacing"/>
      </w:pPr>
      <w:r w:rsidRPr="0007705E">
        <w:rPr>
          <w:b/>
        </w:rPr>
        <w:t>Item Description:</w:t>
      </w:r>
      <w:r w:rsidR="00CA69C5" w:rsidRPr="0007705E">
        <w:rPr>
          <w:b/>
        </w:rPr>
        <w:t xml:space="preserve"> </w:t>
      </w:r>
      <w:r w:rsidR="00DB0319">
        <w:rPr>
          <w:bCs/>
        </w:rPr>
        <w:t>Black Box</w:t>
      </w:r>
      <w:r w:rsidR="00562B20">
        <w:rPr>
          <w:bCs/>
        </w:rPr>
        <w:t xml:space="preserve"> 2021 </w:t>
      </w:r>
      <w:r w:rsidR="00B01888">
        <w:rPr>
          <w:bCs/>
        </w:rPr>
        <w:t>June</w:t>
      </w:r>
      <w:r w:rsidR="00562B20">
        <w:rPr>
          <w:bCs/>
        </w:rPr>
        <w:t xml:space="preserve"> </w:t>
      </w:r>
      <w:r w:rsidR="00DB0319">
        <w:rPr>
          <w:bCs/>
        </w:rPr>
        <w:t>Tetra Pak 5-Wide Suction Cup Holder</w:t>
      </w:r>
      <w:r w:rsidR="002516C5">
        <w:t xml:space="preserve"> </w:t>
      </w:r>
    </w:p>
    <w:p w14:paraId="67927022" w14:textId="0AEDC38E" w:rsidR="000209F3" w:rsidRPr="0007705E" w:rsidRDefault="000209F3" w:rsidP="000209F3">
      <w:pPr>
        <w:pStyle w:val="NoSpacing"/>
      </w:pPr>
      <w:r w:rsidRPr="0007705E">
        <w:rPr>
          <w:b/>
        </w:rPr>
        <w:t>Item Code Number:</w:t>
      </w:r>
      <w:r w:rsidR="00F16876" w:rsidRPr="0007705E">
        <w:rPr>
          <w:b/>
        </w:rPr>
        <w:t xml:space="preserve"> </w:t>
      </w:r>
      <w:r w:rsidR="001A0DCC" w:rsidRPr="0007705E">
        <w:rPr>
          <w:b/>
        </w:rPr>
        <w:t xml:space="preserve"> </w:t>
      </w:r>
      <w:r w:rsidR="00DB0319">
        <w:t>110017529</w:t>
      </w:r>
    </w:p>
    <w:p w14:paraId="77E4BDFC" w14:textId="3083A34B" w:rsidR="000209F3" w:rsidRPr="00904D26" w:rsidRDefault="000209F3" w:rsidP="000209F3">
      <w:pPr>
        <w:pStyle w:val="NoSpacing"/>
      </w:pPr>
      <w:r w:rsidRPr="000209F3">
        <w:rPr>
          <w:b/>
        </w:rPr>
        <w:t xml:space="preserve">E&amp;J Gallo Winery Buyer: </w:t>
      </w:r>
      <w:r w:rsidR="00562B20">
        <w:rPr>
          <w:bCs/>
        </w:rPr>
        <w:t xml:space="preserve">Janet McLeland / </w:t>
      </w:r>
      <w:r w:rsidR="00904D26">
        <w:t xml:space="preserve">Maleigha White </w:t>
      </w:r>
    </w:p>
    <w:p w14:paraId="1D59737F" w14:textId="06125952" w:rsidR="000209F3" w:rsidRPr="001A0DCC" w:rsidRDefault="000209F3" w:rsidP="000209F3">
      <w:pPr>
        <w:pStyle w:val="NoSpacing"/>
      </w:pPr>
      <w:r w:rsidRPr="001946A4">
        <w:rPr>
          <w:b/>
        </w:rPr>
        <w:t xml:space="preserve">Production Supplier: </w:t>
      </w:r>
      <w:r w:rsidR="00DB0319">
        <w:t xml:space="preserve">iSEE Innovations </w:t>
      </w:r>
    </w:p>
    <w:p w14:paraId="0BB087DC" w14:textId="78D78F93" w:rsidR="000209F3" w:rsidRPr="00DB0319" w:rsidRDefault="000209F3" w:rsidP="000209F3">
      <w:pPr>
        <w:pStyle w:val="NoSpacing"/>
        <w:rPr>
          <w:bCs/>
        </w:rPr>
      </w:pPr>
      <w:r w:rsidRPr="001946A4">
        <w:rPr>
          <w:b/>
        </w:rPr>
        <w:t xml:space="preserve">Supplier Quote # or Issued Date: </w:t>
      </w:r>
      <w:r w:rsidR="00AD5715">
        <w:rPr>
          <w:b/>
        </w:rPr>
        <w:t xml:space="preserve"> </w:t>
      </w:r>
      <w:r w:rsidR="00DB0319">
        <w:rPr>
          <w:bCs/>
        </w:rPr>
        <w:t>2/23/21 - #4615</w:t>
      </w:r>
    </w:p>
    <w:p w14:paraId="0E58C9A8" w14:textId="16B276C8" w:rsidR="004A017A" w:rsidRDefault="004A017A" w:rsidP="004A017A">
      <w:pPr>
        <w:pStyle w:val="NoSpacing"/>
      </w:pPr>
      <w:r w:rsidRPr="004A017A">
        <w:rPr>
          <w:b/>
        </w:rPr>
        <w:t>Order Qty:</w:t>
      </w:r>
      <w:r>
        <w:t xml:space="preserve"> </w:t>
      </w:r>
      <w:r w:rsidR="00DB0319">
        <w:t xml:space="preserve">2,274 </w:t>
      </w:r>
    </w:p>
    <w:p w14:paraId="7F3CF77C" w14:textId="308DD095" w:rsidR="004A017A" w:rsidRDefault="004A017A" w:rsidP="004A017A">
      <w:pPr>
        <w:pStyle w:val="NoSpacing"/>
      </w:pPr>
      <w:r w:rsidRPr="004A017A">
        <w:rPr>
          <w:b/>
        </w:rPr>
        <w:t>Unit Cost:</w:t>
      </w:r>
      <w:r w:rsidR="00425C62">
        <w:t xml:space="preserve"> </w:t>
      </w:r>
      <w:r w:rsidR="00BE7BAA">
        <w:t>$</w:t>
      </w:r>
      <w:r w:rsidR="00DB0319">
        <w:t>20.50</w:t>
      </w:r>
    </w:p>
    <w:p w14:paraId="60EF5EDC" w14:textId="412AFF9C" w:rsidR="004A017A" w:rsidRPr="001A0DCC" w:rsidRDefault="004A017A" w:rsidP="004A017A">
      <w:pPr>
        <w:pStyle w:val="NoSpacing"/>
      </w:pPr>
      <w:r w:rsidRPr="004A017A">
        <w:rPr>
          <w:b/>
        </w:rPr>
        <w:t>Extended Cost:</w:t>
      </w:r>
      <w:r w:rsidR="00E60B0E">
        <w:t xml:space="preserve"> </w:t>
      </w:r>
      <w:r w:rsidR="00BE7BAA">
        <w:t>$</w:t>
      </w:r>
      <w:r w:rsidR="00DB0319">
        <w:t>46,617.00</w:t>
      </w:r>
    </w:p>
    <w:p w14:paraId="5A16FFDA" w14:textId="398141A3" w:rsidR="000209F3" w:rsidRPr="00904D26" w:rsidRDefault="000209F3" w:rsidP="000209F3">
      <w:pPr>
        <w:pStyle w:val="NoSpacing"/>
      </w:pPr>
      <w:r w:rsidRPr="001946A4">
        <w:rPr>
          <w:b/>
        </w:rPr>
        <w:t>Production Order Date:</w:t>
      </w:r>
      <w:r w:rsidR="00F16876">
        <w:rPr>
          <w:b/>
        </w:rPr>
        <w:t xml:space="preserve"> </w:t>
      </w:r>
      <w:r w:rsidR="00562B20">
        <w:t>3</w:t>
      </w:r>
      <w:r w:rsidR="00904D26">
        <w:t>/</w:t>
      </w:r>
      <w:r w:rsidR="00562B20">
        <w:t>5</w:t>
      </w:r>
      <w:r w:rsidR="00904D26">
        <w:t>/</w:t>
      </w:r>
      <w:r w:rsidR="00ED29A0">
        <w:t>2</w:t>
      </w:r>
      <w:r w:rsidR="00562B20">
        <w:t>1</w:t>
      </w:r>
    </w:p>
    <w:p w14:paraId="3F62378B" w14:textId="5952BAF8" w:rsidR="000209F3" w:rsidRPr="00FD2B7D" w:rsidRDefault="000209F3" w:rsidP="000209F3">
      <w:pPr>
        <w:pStyle w:val="NoSpacing"/>
      </w:pPr>
      <w:r w:rsidRPr="001946A4">
        <w:rPr>
          <w:b/>
        </w:rPr>
        <w:t xml:space="preserve">Production Delivery Date: </w:t>
      </w:r>
      <w:r w:rsidR="00B01888" w:rsidRPr="00FD2B7D">
        <w:rPr>
          <w:bCs/>
          <w:strike/>
        </w:rPr>
        <w:t>5</w:t>
      </w:r>
      <w:r w:rsidR="00904D26" w:rsidRPr="00FD2B7D">
        <w:rPr>
          <w:strike/>
        </w:rPr>
        <w:t>/</w:t>
      </w:r>
      <w:r w:rsidR="00B01888" w:rsidRPr="00FD2B7D">
        <w:rPr>
          <w:strike/>
        </w:rPr>
        <w:t>15</w:t>
      </w:r>
      <w:r w:rsidR="00665FE0" w:rsidRPr="00FD2B7D">
        <w:rPr>
          <w:strike/>
        </w:rPr>
        <w:t>/2</w:t>
      </w:r>
      <w:r w:rsidR="00562B20" w:rsidRPr="00FD2B7D">
        <w:rPr>
          <w:strike/>
        </w:rPr>
        <w:t>1</w:t>
      </w:r>
      <w:r w:rsidR="00FD2B7D">
        <w:rPr>
          <w:strike/>
        </w:rPr>
        <w:t xml:space="preserve"> </w:t>
      </w:r>
      <w:r w:rsidR="00FD2B7D">
        <w:t>6/14/21 – adjusted 3/9/21</w:t>
      </w:r>
    </w:p>
    <w:p w14:paraId="16C22544" w14:textId="55DB9A81" w:rsidR="00CA69C5" w:rsidRDefault="00590CAC" w:rsidP="00AD5715">
      <w:pPr>
        <w:pStyle w:val="NoSpacing"/>
      </w:pPr>
      <w:r>
        <w:rPr>
          <w:b/>
        </w:rPr>
        <w:t>Shipping Instructions:</w:t>
      </w:r>
      <w:r w:rsidR="00F16876">
        <w:rPr>
          <w:b/>
        </w:rPr>
        <w:t xml:space="preserve"> </w:t>
      </w:r>
      <w:r w:rsidR="00D74E0D">
        <w:rPr>
          <w:b/>
        </w:rPr>
        <w:t xml:space="preserve"> </w:t>
      </w:r>
      <w:r w:rsidR="00904D26">
        <w:t xml:space="preserve">Ship </w:t>
      </w:r>
      <w:r w:rsidR="007C5135">
        <w:t xml:space="preserve">to arrive </w:t>
      </w:r>
      <w:r w:rsidR="00CE5A69">
        <w:t xml:space="preserve">NLT </w:t>
      </w:r>
      <w:r w:rsidR="00B01888" w:rsidRPr="00FD2B7D">
        <w:rPr>
          <w:strike/>
        </w:rPr>
        <w:t>5</w:t>
      </w:r>
      <w:r w:rsidR="007C5135" w:rsidRPr="00FD2B7D">
        <w:rPr>
          <w:strike/>
        </w:rPr>
        <w:t>/</w:t>
      </w:r>
      <w:r w:rsidR="00B01888" w:rsidRPr="00FD2B7D">
        <w:rPr>
          <w:strike/>
        </w:rPr>
        <w:t>15</w:t>
      </w:r>
      <w:r w:rsidR="007C5135" w:rsidRPr="00FD2B7D">
        <w:rPr>
          <w:strike/>
        </w:rPr>
        <w:t>/2</w:t>
      </w:r>
      <w:r w:rsidR="00562B20" w:rsidRPr="00FD2B7D">
        <w:rPr>
          <w:strike/>
        </w:rPr>
        <w:t>1</w:t>
      </w:r>
      <w:r w:rsidR="002516C5">
        <w:t xml:space="preserve"> </w:t>
      </w:r>
      <w:r w:rsidR="00FD2B7D">
        <w:t xml:space="preserve">6/14/21 – adjusted 3/9/21 </w:t>
      </w:r>
    </w:p>
    <w:p w14:paraId="0BF9851F" w14:textId="27282B09" w:rsidR="00797FBB" w:rsidRDefault="00797FBB" w:rsidP="00AD5715">
      <w:pPr>
        <w:pStyle w:val="NoSpacing"/>
      </w:pPr>
      <w:r>
        <w:t>.</w:t>
      </w:r>
    </w:p>
    <w:p w14:paraId="4B07C9DE" w14:textId="6857CFD8" w:rsidR="00CE5A69" w:rsidRDefault="00DB0319" w:rsidP="00CE5A69">
      <w:pPr>
        <w:pStyle w:val="NoSpacing"/>
      </w:pPr>
      <w:r>
        <w:t xml:space="preserve">GALLO CREATIVE POSTED ART FILE TO iSEE ON 3/5/21. </w:t>
      </w:r>
    </w:p>
    <w:p w14:paraId="7FDF57AD" w14:textId="3633935D" w:rsidR="00CE5A69" w:rsidRDefault="00CE5A69" w:rsidP="00AD5715">
      <w:pPr>
        <w:pStyle w:val="NoSpacing"/>
      </w:pPr>
      <w:r>
        <w:t>.</w:t>
      </w:r>
    </w:p>
    <w:p w14:paraId="587EE5BF" w14:textId="30BE7B0A" w:rsidR="001946A4" w:rsidRDefault="001946A4" w:rsidP="000209F3">
      <w:pPr>
        <w:pStyle w:val="NoSpacing"/>
        <w:rPr>
          <w:b/>
          <w:sz w:val="28"/>
          <w:szCs w:val="28"/>
        </w:rPr>
      </w:pPr>
      <w:r w:rsidRPr="001946A4">
        <w:rPr>
          <w:b/>
          <w:sz w:val="28"/>
          <w:szCs w:val="28"/>
        </w:rPr>
        <w:t xml:space="preserve">Production Specifications: </w:t>
      </w:r>
      <w:r w:rsidR="00064774">
        <w:rPr>
          <w:b/>
          <w:sz w:val="28"/>
          <w:szCs w:val="28"/>
        </w:rPr>
        <w:tab/>
      </w:r>
    </w:p>
    <w:p w14:paraId="18F63DAB" w14:textId="773C6729" w:rsidR="00DB0319" w:rsidRDefault="00DB0319" w:rsidP="00797FBB">
      <w:pPr>
        <w:pStyle w:val="NoSpacing"/>
      </w:pPr>
      <w:r>
        <w:t>APEX-5C-1004-CLR</w:t>
      </w:r>
    </w:p>
    <w:p w14:paraId="634E74AC" w14:textId="065B4053" w:rsidR="00DB0319" w:rsidRDefault="00DB0319" w:rsidP="00797FBB">
      <w:pPr>
        <w:pStyle w:val="NoSpacing"/>
      </w:pPr>
      <w:r w:rsidRPr="00DB0319">
        <w:t>APEX TETRA PAK (5 HOLDERS) – SUCTION CUP DEVICE WITH</w:t>
      </w:r>
      <w:r>
        <w:t xml:space="preserve"> CLEAR CROSSBAR AND KNOBS. </w:t>
      </w:r>
    </w:p>
    <w:p w14:paraId="75BF7070" w14:textId="40628EE7" w:rsidR="00DB0319" w:rsidRDefault="00DB0319" w:rsidP="00797FBB">
      <w:pPr>
        <w:pStyle w:val="NoSpacing"/>
      </w:pPr>
      <w:r>
        <w:t xml:space="preserve">FITS 500ML TETRA PAK </w:t>
      </w:r>
    </w:p>
    <w:p w14:paraId="7ABE181A" w14:textId="4182DF30" w:rsidR="00DB0319" w:rsidRDefault="00DB0319" w:rsidP="00797FBB">
      <w:pPr>
        <w:pStyle w:val="NoSpacing"/>
      </w:pPr>
      <w:r>
        <w:t>INTERNAL WIDTH: 16”</w:t>
      </w:r>
    </w:p>
    <w:p w14:paraId="20111687" w14:textId="57B94CA4" w:rsidR="00DB0319" w:rsidRDefault="00DB0319" w:rsidP="00797FBB">
      <w:pPr>
        <w:pStyle w:val="NoSpacing"/>
      </w:pPr>
      <w:r>
        <w:t>OVERALL WIDTH 19.175”</w:t>
      </w:r>
    </w:p>
    <w:p w14:paraId="63CF18F9" w14:textId="54B9085B" w:rsidR="00DB0319" w:rsidRDefault="00DB0319" w:rsidP="00797FBB">
      <w:pPr>
        <w:pStyle w:val="NoSpacing"/>
      </w:pPr>
      <w:r>
        <w:t>DEPTH: 2.875”</w:t>
      </w:r>
    </w:p>
    <w:p w14:paraId="598275AE" w14:textId="7187CAA3" w:rsidR="00DB0319" w:rsidRPr="00DB0319" w:rsidRDefault="00DB0319" w:rsidP="00797FBB">
      <w:pPr>
        <w:pStyle w:val="NoSpacing"/>
      </w:pPr>
      <w:r>
        <w:t xml:space="preserve">MATERIALS: CLEAR STYRENE AND SUCTION CUPS </w:t>
      </w:r>
    </w:p>
    <w:p w14:paraId="62CBAA97" w14:textId="5BEC72A0" w:rsidR="00CE5A69" w:rsidRDefault="00CE5A69" w:rsidP="00797FBB">
      <w:pPr>
        <w:pStyle w:val="NoSpacing"/>
      </w:pPr>
      <w:r>
        <w:t>MANDATORY LINE COPY SCREEN PRINTED IN</w:t>
      </w:r>
      <w:r w:rsidR="00562B20">
        <w:t xml:space="preserve"> </w:t>
      </w:r>
      <w:r w:rsidR="00C43EC6">
        <w:t xml:space="preserve">BLACK </w:t>
      </w:r>
      <w:r w:rsidR="004634E8">
        <w:t xml:space="preserve">ON BACK SIDE OF </w:t>
      </w:r>
      <w:r w:rsidR="00DB0319">
        <w:t>SUCTION CUP HOLDER</w:t>
      </w:r>
      <w:r w:rsidR="004634E8">
        <w:t xml:space="preserve"> </w:t>
      </w:r>
      <w:r w:rsidR="00562B20">
        <w:t xml:space="preserve"> </w:t>
      </w:r>
    </w:p>
    <w:p w14:paraId="4B9EC419" w14:textId="39E9A27C" w:rsidR="00C43EC6" w:rsidRDefault="00C43EC6" w:rsidP="00797FBB">
      <w:pPr>
        <w:pStyle w:val="NoSpacing"/>
      </w:pPr>
      <w:r>
        <w:t>.</w:t>
      </w:r>
    </w:p>
    <w:p w14:paraId="530B38A0" w14:textId="725292C2" w:rsidR="00C43EC6" w:rsidRDefault="00DB0319" w:rsidP="00797FBB">
      <w:pPr>
        <w:pStyle w:val="NoSpacing"/>
      </w:pPr>
      <w:r>
        <w:t>STICKER</w:t>
      </w:r>
      <w:r w:rsidR="00C43EC6">
        <w:t xml:space="preserve"> -1 PER:</w:t>
      </w:r>
    </w:p>
    <w:p w14:paraId="2D87AE71" w14:textId="0AB1F0EA" w:rsidR="00DB0319" w:rsidRDefault="00DB0319" w:rsidP="00797FBB">
      <w:pPr>
        <w:pStyle w:val="NoSpacing"/>
      </w:pPr>
      <w:r>
        <w:t xml:space="preserve">OVERALL SIZE: </w:t>
      </w:r>
      <w:r w:rsidR="006E0C67">
        <w:t>16.625” x 3” – updated 3/15/21</w:t>
      </w:r>
      <w:r>
        <w:t xml:space="preserve"> </w:t>
      </w:r>
    </w:p>
    <w:p w14:paraId="36A04795" w14:textId="727404A7" w:rsidR="00C43EC6" w:rsidRDefault="00DB0319" w:rsidP="00797FBB">
      <w:pPr>
        <w:pStyle w:val="NoSpacing"/>
      </w:pPr>
      <w:r>
        <w:t>PRINTED FOUR PROCESS COLORS/0</w:t>
      </w:r>
      <w:r w:rsidR="00977C0B">
        <w:t xml:space="preserve"> ON </w:t>
      </w:r>
      <w:r w:rsidR="006E0C67">
        <w:t>100lb</w:t>
      </w:r>
      <w:r w:rsidR="00977C0B">
        <w:t xml:space="preserve"> </w:t>
      </w:r>
      <w:r w:rsidR="006E0C67">
        <w:t>MATTE WHITE COVER S</w:t>
      </w:r>
      <w:r w:rsidR="00977C0B">
        <w:t>TOCK</w:t>
      </w:r>
      <w:r w:rsidR="00C43EC6">
        <w:t xml:space="preserve"> </w:t>
      </w:r>
    </w:p>
    <w:p w14:paraId="27527873" w14:textId="1D048DBA" w:rsidR="00C43EC6" w:rsidRDefault="00C43EC6" w:rsidP="00797FBB">
      <w:pPr>
        <w:pStyle w:val="NoSpacing"/>
      </w:pPr>
      <w:r>
        <w:t>TRIM TO SIZE.</w:t>
      </w:r>
      <w:r w:rsidR="006E0C67">
        <w:t xml:space="preserve"> </w:t>
      </w:r>
    </w:p>
    <w:p w14:paraId="7FEECC8A" w14:textId="127D09F6" w:rsidR="00977C0B" w:rsidRDefault="00977C0B" w:rsidP="00797FBB">
      <w:pPr>
        <w:pStyle w:val="NoSpacing"/>
      </w:pPr>
      <w:r>
        <w:t>AFFIX TO SUCTION CUP HOLDER</w:t>
      </w:r>
    </w:p>
    <w:p w14:paraId="444614A2" w14:textId="3D9B1292" w:rsidR="002516C5" w:rsidRDefault="002516C5" w:rsidP="00797FBB">
      <w:pPr>
        <w:pStyle w:val="NoSpacing"/>
      </w:pPr>
      <w:r>
        <w:t>.</w:t>
      </w:r>
    </w:p>
    <w:p w14:paraId="0124306D" w14:textId="64243811" w:rsidR="002516C5" w:rsidRDefault="002516C5" w:rsidP="00797FBB">
      <w:pPr>
        <w:pStyle w:val="NoSpacing"/>
      </w:pPr>
      <w:r>
        <w:t>FULFILLMENT:</w:t>
      </w:r>
    </w:p>
    <w:p w14:paraId="5C87D76A" w14:textId="53387D13" w:rsidR="002516C5" w:rsidRDefault="002516C5" w:rsidP="00797FBB">
      <w:pPr>
        <w:pStyle w:val="NoSpacing"/>
      </w:pPr>
      <w:r>
        <w:t xml:space="preserve">PACK </w:t>
      </w:r>
      <w:r w:rsidR="00977C0B">
        <w:t xml:space="preserve">TWO SUCTION CUP HOLDERS </w:t>
      </w:r>
      <w:r>
        <w:t xml:space="preserve">WITH INSTRUCTION SHEET PER SHIPPER. PRINT THE SHIPPER ON ALL SIDES AS FOLLOWS: </w:t>
      </w:r>
    </w:p>
    <w:p w14:paraId="3F53EEB8" w14:textId="31E1D5C6" w:rsidR="002516C5" w:rsidRPr="00977C0B" w:rsidRDefault="002516C5" w:rsidP="00797FBB">
      <w:pPr>
        <w:pStyle w:val="NoSpacing"/>
      </w:pPr>
      <w:r w:rsidRPr="00977C0B">
        <w:t xml:space="preserve">GALLO POS – </w:t>
      </w:r>
      <w:r w:rsidR="00977C0B" w:rsidRPr="00977C0B">
        <w:t>B</w:t>
      </w:r>
      <w:bookmarkStart w:id="0" w:name="_GoBack"/>
      <w:bookmarkEnd w:id="0"/>
      <w:r w:rsidR="00977C0B" w:rsidRPr="00977C0B">
        <w:t>LACK BOX</w:t>
      </w:r>
      <w:r w:rsidR="004634E8" w:rsidRPr="00977C0B">
        <w:t xml:space="preserve"> 2021 </w:t>
      </w:r>
      <w:r w:rsidR="00B01888" w:rsidRPr="00977C0B">
        <w:t xml:space="preserve">JUNE </w:t>
      </w:r>
      <w:r w:rsidR="00977C0B" w:rsidRPr="00977C0B">
        <w:t>SUCT</w:t>
      </w:r>
      <w:r w:rsidR="00977C0B">
        <w:t>ION CUP HOLDER</w:t>
      </w:r>
      <w:r w:rsidRPr="00977C0B">
        <w:t xml:space="preserve"> – CODE #2</w:t>
      </w:r>
      <w:r w:rsidR="004634E8" w:rsidRPr="00977C0B">
        <w:t>1-</w:t>
      </w:r>
      <w:r w:rsidR="00977C0B">
        <w:t>2802299</w:t>
      </w:r>
      <w:r w:rsidR="004634E8" w:rsidRPr="00977C0B">
        <w:t>-</w:t>
      </w:r>
      <w:r w:rsidR="00977C0B">
        <w:t>BBX</w:t>
      </w:r>
      <w:r w:rsidR="004634E8" w:rsidRPr="00977C0B">
        <w:t>-</w:t>
      </w:r>
      <w:r w:rsidR="00977C0B">
        <w:t>010</w:t>
      </w:r>
      <w:r w:rsidRPr="00977C0B">
        <w:t>-</w:t>
      </w:r>
      <w:r w:rsidR="00977C0B">
        <w:t>110017529</w:t>
      </w:r>
    </w:p>
    <w:p w14:paraId="2E5114A2" w14:textId="2656A4A5" w:rsidR="00B01888" w:rsidRPr="00DB0319" w:rsidRDefault="00B01888" w:rsidP="00797FBB">
      <w:pPr>
        <w:pStyle w:val="NoSpacing"/>
      </w:pPr>
      <w:r w:rsidRPr="00DB0319">
        <w:t>.</w:t>
      </w:r>
    </w:p>
    <w:p w14:paraId="64F70FA7" w14:textId="039D9FE3" w:rsidR="00B01888" w:rsidRPr="00B01888" w:rsidRDefault="00B01888" w:rsidP="00797FBB">
      <w:pPr>
        <w:pStyle w:val="NoSpacing"/>
      </w:pPr>
      <w:r w:rsidRPr="00B01888">
        <w:t>THESE SHIPPERS WILL NEED J</w:t>
      </w:r>
      <w:r>
        <w:t>UNE MONTH TAPE</w:t>
      </w:r>
    </w:p>
    <w:p w14:paraId="5646A5DA" w14:textId="3D8433C0" w:rsidR="00797FBB" w:rsidRDefault="00797FBB" w:rsidP="00797FBB">
      <w:pPr>
        <w:pStyle w:val="NoSpacing"/>
      </w:pPr>
      <w:r w:rsidRPr="002516C5">
        <w:t>.</w:t>
      </w:r>
    </w:p>
    <w:p w14:paraId="13C228D7" w14:textId="2590B593" w:rsidR="00CE5A69" w:rsidRPr="002516C5" w:rsidRDefault="00977C0B" w:rsidP="00797FBB">
      <w:pPr>
        <w:pStyle w:val="NoSpacing"/>
      </w:pPr>
      <w:r>
        <w:t xml:space="preserve">PACK OUT TO GALLO CREATIVE DEPARTMENT ATTN: MONIQUE GIVENS </w:t>
      </w:r>
      <w:r w:rsidR="00B01888">
        <w:t xml:space="preserve"> </w:t>
      </w:r>
      <w:r w:rsidR="004634E8">
        <w:t xml:space="preserve"> </w:t>
      </w:r>
    </w:p>
    <w:sectPr w:rsidR="00CE5A69" w:rsidRPr="00251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EFD86" w14:textId="77777777" w:rsidR="00537052" w:rsidRDefault="00537052" w:rsidP="000209F3">
      <w:pPr>
        <w:spacing w:after="0" w:line="240" w:lineRule="auto"/>
      </w:pPr>
      <w:r>
        <w:separator/>
      </w:r>
    </w:p>
  </w:endnote>
  <w:endnote w:type="continuationSeparator" w:id="0">
    <w:p w14:paraId="6F3E5896" w14:textId="77777777" w:rsidR="00537052" w:rsidRDefault="00537052" w:rsidP="0002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29D7" w14:textId="77777777" w:rsidR="00F640E5" w:rsidRDefault="00F64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CC21A" w14:textId="1DC99CE4" w:rsidR="00FB43B0" w:rsidRDefault="009F684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E&amp;J Gallo Winery</w:t>
    </w:r>
    <w:r w:rsidR="00FB43B0">
      <w:rPr>
        <w:rFonts w:asciiTheme="majorHAnsi" w:eastAsiaTheme="majorEastAsia" w:hAnsiTheme="majorHAnsi" w:cstheme="majorBidi"/>
      </w:rPr>
      <w:t xml:space="preserve"> P.O. Box 1130. Modesto, CA 95354. Phone: 209-341-3851</w:t>
    </w:r>
    <w:r w:rsidR="00FB43B0">
      <w:rPr>
        <w:rFonts w:asciiTheme="majorHAnsi" w:eastAsiaTheme="majorEastAsia" w:hAnsiTheme="majorHAnsi" w:cstheme="majorBidi"/>
      </w:rPr>
      <w:tab/>
      <w:t xml:space="preserve">Page </w:t>
    </w:r>
    <w:r w:rsidR="00FB43B0">
      <w:rPr>
        <w:rFonts w:eastAsiaTheme="minorEastAsia"/>
      </w:rPr>
      <w:fldChar w:fldCharType="begin"/>
    </w:r>
    <w:r w:rsidR="00FB43B0">
      <w:instrText xml:space="preserve"> PAGE   \* MERGEFORMAT </w:instrText>
    </w:r>
    <w:r w:rsidR="00FB43B0">
      <w:rPr>
        <w:rFonts w:eastAsiaTheme="minorEastAsia"/>
      </w:rPr>
      <w:fldChar w:fldCharType="separate"/>
    </w:r>
    <w:r w:rsidR="00EF50FB" w:rsidRPr="00EF50FB">
      <w:rPr>
        <w:rFonts w:asciiTheme="majorHAnsi" w:eastAsiaTheme="majorEastAsia" w:hAnsiTheme="majorHAnsi" w:cstheme="majorBidi"/>
        <w:noProof/>
      </w:rPr>
      <w:t>1</w:t>
    </w:r>
    <w:r w:rsidR="00FB43B0">
      <w:rPr>
        <w:rFonts w:asciiTheme="majorHAnsi" w:eastAsiaTheme="majorEastAsia" w:hAnsiTheme="majorHAnsi" w:cstheme="majorBidi"/>
        <w:noProof/>
      </w:rPr>
      <w:fldChar w:fldCharType="end"/>
    </w:r>
  </w:p>
  <w:p w14:paraId="46FF3696" w14:textId="77777777" w:rsidR="00FB43B0" w:rsidRDefault="00FB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4B979" w14:textId="77777777" w:rsidR="00F640E5" w:rsidRDefault="00F64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740BB" w14:textId="77777777" w:rsidR="00537052" w:rsidRDefault="00537052" w:rsidP="000209F3">
      <w:pPr>
        <w:spacing w:after="0" w:line="240" w:lineRule="auto"/>
      </w:pPr>
      <w:r>
        <w:separator/>
      </w:r>
    </w:p>
  </w:footnote>
  <w:footnote w:type="continuationSeparator" w:id="0">
    <w:p w14:paraId="54FCF472" w14:textId="77777777" w:rsidR="00537052" w:rsidRDefault="00537052" w:rsidP="0002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8FBF9" w14:textId="77777777" w:rsidR="00F640E5" w:rsidRDefault="00F64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491C7AEC8C843ACA6E0625E149C4B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15C3AEC" w14:textId="1B11945C" w:rsidR="000209F3" w:rsidRDefault="00F640E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Change </w:t>
        </w:r>
        <w:r w:rsidR="00C87685">
          <w:rPr>
            <w:rFonts w:asciiTheme="majorHAnsi" w:eastAsiaTheme="majorEastAsia" w:hAnsiTheme="majorHAnsi" w:cstheme="majorBidi"/>
            <w:sz w:val="32"/>
            <w:szCs w:val="32"/>
          </w:rPr>
          <w:t>Production Order</w:t>
        </w:r>
      </w:p>
    </w:sdtContent>
  </w:sdt>
  <w:p w14:paraId="5A4D6260" w14:textId="77777777" w:rsidR="000209F3" w:rsidRDefault="00020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F41D" w14:textId="77777777" w:rsidR="00F640E5" w:rsidRDefault="00F64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4837"/>
    <w:multiLevelType w:val="hybridMultilevel"/>
    <w:tmpl w:val="7388B9DA"/>
    <w:lvl w:ilvl="0" w:tplc="63D671F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714C"/>
    <w:multiLevelType w:val="hybridMultilevel"/>
    <w:tmpl w:val="E4A04F2E"/>
    <w:lvl w:ilvl="0" w:tplc="1C761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797"/>
    <w:multiLevelType w:val="hybridMultilevel"/>
    <w:tmpl w:val="7132ED64"/>
    <w:lvl w:ilvl="0" w:tplc="EAE63E4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0202"/>
    <w:multiLevelType w:val="hybridMultilevel"/>
    <w:tmpl w:val="ECB6A92A"/>
    <w:lvl w:ilvl="0" w:tplc="4BBCF0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975B8"/>
    <w:multiLevelType w:val="hybridMultilevel"/>
    <w:tmpl w:val="B7B4EC58"/>
    <w:lvl w:ilvl="0" w:tplc="2C16B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4B"/>
    <w:rsid w:val="00004807"/>
    <w:rsid w:val="00006A00"/>
    <w:rsid w:val="000209F3"/>
    <w:rsid w:val="0002102A"/>
    <w:rsid w:val="00021DC8"/>
    <w:rsid w:val="00023148"/>
    <w:rsid w:val="00023F61"/>
    <w:rsid w:val="00035CAB"/>
    <w:rsid w:val="00037468"/>
    <w:rsid w:val="00043516"/>
    <w:rsid w:val="00046613"/>
    <w:rsid w:val="00050027"/>
    <w:rsid w:val="0005293E"/>
    <w:rsid w:val="00062520"/>
    <w:rsid w:val="00063D4B"/>
    <w:rsid w:val="00064774"/>
    <w:rsid w:val="00073200"/>
    <w:rsid w:val="0007705E"/>
    <w:rsid w:val="00095D4F"/>
    <w:rsid w:val="000B1EB2"/>
    <w:rsid w:val="000C1399"/>
    <w:rsid w:val="000D7A3C"/>
    <w:rsid w:val="000E7ACF"/>
    <w:rsid w:val="000F0CD7"/>
    <w:rsid w:val="001008CA"/>
    <w:rsid w:val="00112996"/>
    <w:rsid w:val="0011770E"/>
    <w:rsid w:val="00126556"/>
    <w:rsid w:val="00146C9B"/>
    <w:rsid w:val="00157868"/>
    <w:rsid w:val="0016518A"/>
    <w:rsid w:val="00173317"/>
    <w:rsid w:val="001838C7"/>
    <w:rsid w:val="001923F1"/>
    <w:rsid w:val="001946A4"/>
    <w:rsid w:val="001A0DCC"/>
    <w:rsid w:val="001A6561"/>
    <w:rsid w:val="001B0744"/>
    <w:rsid w:val="001B5C48"/>
    <w:rsid w:val="001C65C2"/>
    <w:rsid w:val="001C6BA7"/>
    <w:rsid w:val="0021238B"/>
    <w:rsid w:val="002134D6"/>
    <w:rsid w:val="0023643B"/>
    <w:rsid w:val="002376A4"/>
    <w:rsid w:val="00245847"/>
    <w:rsid w:val="002516C5"/>
    <w:rsid w:val="002524EE"/>
    <w:rsid w:val="00262686"/>
    <w:rsid w:val="00275CE6"/>
    <w:rsid w:val="00281698"/>
    <w:rsid w:val="002948E0"/>
    <w:rsid w:val="002A366C"/>
    <w:rsid w:val="002B4BDD"/>
    <w:rsid w:val="002B5EAC"/>
    <w:rsid w:val="002C295E"/>
    <w:rsid w:val="002D3FBA"/>
    <w:rsid w:val="002D4DED"/>
    <w:rsid w:val="002D7E5F"/>
    <w:rsid w:val="002E3F62"/>
    <w:rsid w:val="002E537B"/>
    <w:rsid w:val="002F6B6A"/>
    <w:rsid w:val="00320418"/>
    <w:rsid w:val="00340000"/>
    <w:rsid w:val="0034311F"/>
    <w:rsid w:val="00355BE3"/>
    <w:rsid w:val="0037475B"/>
    <w:rsid w:val="003924E4"/>
    <w:rsid w:val="003A37C5"/>
    <w:rsid w:val="003B25F3"/>
    <w:rsid w:val="003B577B"/>
    <w:rsid w:val="003D3ACA"/>
    <w:rsid w:val="003E312D"/>
    <w:rsid w:val="003E395E"/>
    <w:rsid w:val="003E5E3F"/>
    <w:rsid w:val="0040512B"/>
    <w:rsid w:val="00406232"/>
    <w:rsid w:val="00425BEA"/>
    <w:rsid w:val="00425C62"/>
    <w:rsid w:val="00434253"/>
    <w:rsid w:val="00442017"/>
    <w:rsid w:val="00450B22"/>
    <w:rsid w:val="004634E8"/>
    <w:rsid w:val="00481F6F"/>
    <w:rsid w:val="00495FBD"/>
    <w:rsid w:val="004A017A"/>
    <w:rsid w:val="004B1A6A"/>
    <w:rsid w:val="004B2066"/>
    <w:rsid w:val="004B49AF"/>
    <w:rsid w:val="004B4F4B"/>
    <w:rsid w:val="004C4188"/>
    <w:rsid w:val="004E1408"/>
    <w:rsid w:val="004F0A0F"/>
    <w:rsid w:val="005052F6"/>
    <w:rsid w:val="00522DF1"/>
    <w:rsid w:val="0052520C"/>
    <w:rsid w:val="00526CAC"/>
    <w:rsid w:val="00527320"/>
    <w:rsid w:val="005314F0"/>
    <w:rsid w:val="00533D29"/>
    <w:rsid w:val="00537052"/>
    <w:rsid w:val="00543185"/>
    <w:rsid w:val="00562B20"/>
    <w:rsid w:val="00574182"/>
    <w:rsid w:val="00574525"/>
    <w:rsid w:val="00590CAC"/>
    <w:rsid w:val="005B3AED"/>
    <w:rsid w:val="005B5D7D"/>
    <w:rsid w:val="005B79CD"/>
    <w:rsid w:val="005C32BA"/>
    <w:rsid w:val="005F00B3"/>
    <w:rsid w:val="006205B5"/>
    <w:rsid w:val="00630616"/>
    <w:rsid w:val="00654CD9"/>
    <w:rsid w:val="00655D8E"/>
    <w:rsid w:val="006562E2"/>
    <w:rsid w:val="00665FE0"/>
    <w:rsid w:val="006753BD"/>
    <w:rsid w:val="0068153B"/>
    <w:rsid w:val="006910F9"/>
    <w:rsid w:val="0069508F"/>
    <w:rsid w:val="006976F5"/>
    <w:rsid w:val="006A2729"/>
    <w:rsid w:val="006A61E6"/>
    <w:rsid w:val="006B5D79"/>
    <w:rsid w:val="006E0C67"/>
    <w:rsid w:val="006F3CAD"/>
    <w:rsid w:val="00704818"/>
    <w:rsid w:val="007072BD"/>
    <w:rsid w:val="007073E0"/>
    <w:rsid w:val="0070779A"/>
    <w:rsid w:val="00712F80"/>
    <w:rsid w:val="00734B44"/>
    <w:rsid w:val="00742317"/>
    <w:rsid w:val="00797FBB"/>
    <w:rsid w:val="007A2C64"/>
    <w:rsid w:val="007C293B"/>
    <w:rsid w:val="007C3618"/>
    <w:rsid w:val="007C5135"/>
    <w:rsid w:val="007E0AD5"/>
    <w:rsid w:val="007E139F"/>
    <w:rsid w:val="0081026A"/>
    <w:rsid w:val="00813D3A"/>
    <w:rsid w:val="00845866"/>
    <w:rsid w:val="008467B8"/>
    <w:rsid w:val="00861EF1"/>
    <w:rsid w:val="00867F03"/>
    <w:rsid w:val="00875357"/>
    <w:rsid w:val="00894A86"/>
    <w:rsid w:val="008A13C2"/>
    <w:rsid w:val="008B11ED"/>
    <w:rsid w:val="008C33DB"/>
    <w:rsid w:val="008D0D3B"/>
    <w:rsid w:val="008E1CCA"/>
    <w:rsid w:val="008E3228"/>
    <w:rsid w:val="008E5AF8"/>
    <w:rsid w:val="008E6C87"/>
    <w:rsid w:val="008F1251"/>
    <w:rsid w:val="00904D26"/>
    <w:rsid w:val="00923E94"/>
    <w:rsid w:val="00925F89"/>
    <w:rsid w:val="00932195"/>
    <w:rsid w:val="00957FFE"/>
    <w:rsid w:val="00966BD9"/>
    <w:rsid w:val="00977C0B"/>
    <w:rsid w:val="0098023C"/>
    <w:rsid w:val="0098627F"/>
    <w:rsid w:val="009B6ADF"/>
    <w:rsid w:val="009C22F6"/>
    <w:rsid w:val="009C4DB2"/>
    <w:rsid w:val="009C576A"/>
    <w:rsid w:val="009E5BA5"/>
    <w:rsid w:val="009F06CF"/>
    <w:rsid w:val="009F684C"/>
    <w:rsid w:val="00A00623"/>
    <w:rsid w:val="00A0226D"/>
    <w:rsid w:val="00A22346"/>
    <w:rsid w:val="00A30F85"/>
    <w:rsid w:val="00A37136"/>
    <w:rsid w:val="00A509E1"/>
    <w:rsid w:val="00A5137D"/>
    <w:rsid w:val="00A722EF"/>
    <w:rsid w:val="00A75572"/>
    <w:rsid w:val="00A80A05"/>
    <w:rsid w:val="00AB29EB"/>
    <w:rsid w:val="00AC7A88"/>
    <w:rsid w:val="00AD43EC"/>
    <w:rsid w:val="00AD5715"/>
    <w:rsid w:val="00AE32D1"/>
    <w:rsid w:val="00AE3A3C"/>
    <w:rsid w:val="00AF40ED"/>
    <w:rsid w:val="00B0175B"/>
    <w:rsid w:val="00B01888"/>
    <w:rsid w:val="00B13313"/>
    <w:rsid w:val="00B279AE"/>
    <w:rsid w:val="00B44312"/>
    <w:rsid w:val="00B46E43"/>
    <w:rsid w:val="00B4791C"/>
    <w:rsid w:val="00B73B1F"/>
    <w:rsid w:val="00B75407"/>
    <w:rsid w:val="00B754CE"/>
    <w:rsid w:val="00B82339"/>
    <w:rsid w:val="00B86163"/>
    <w:rsid w:val="00B920DC"/>
    <w:rsid w:val="00B94A74"/>
    <w:rsid w:val="00B95F89"/>
    <w:rsid w:val="00B96394"/>
    <w:rsid w:val="00BA50B5"/>
    <w:rsid w:val="00BD17FE"/>
    <w:rsid w:val="00BD3BFB"/>
    <w:rsid w:val="00BE6134"/>
    <w:rsid w:val="00BE7BAA"/>
    <w:rsid w:val="00BF409D"/>
    <w:rsid w:val="00C0089E"/>
    <w:rsid w:val="00C015B8"/>
    <w:rsid w:val="00C11AB4"/>
    <w:rsid w:val="00C26C08"/>
    <w:rsid w:val="00C43EC6"/>
    <w:rsid w:val="00C44EC9"/>
    <w:rsid w:val="00C45879"/>
    <w:rsid w:val="00C46F81"/>
    <w:rsid w:val="00C6484B"/>
    <w:rsid w:val="00C65B96"/>
    <w:rsid w:val="00C70219"/>
    <w:rsid w:val="00C87685"/>
    <w:rsid w:val="00C91E19"/>
    <w:rsid w:val="00CA2625"/>
    <w:rsid w:val="00CA555D"/>
    <w:rsid w:val="00CA69C5"/>
    <w:rsid w:val="00CB2C88"/>
    <w:rsid w:val="00CB75B5"/>
    <w:rsid w:val="00CD2064"/>
    <w:rsid w:val="00CD5C17"/>
    <w:rsid w:val="00CE0B7D"/>
    <w:rsid w:val="00CE5A69"/>
    <w:rsid w:val="00CE7AC6"/>
    <w:rsid w:val="00CF758B"/>
    <w:rsid w:val="00D300C0"/>
    <w:rsid w:val="00D36950"/>
    <w:rsid w:val="00D47B9B"/>
    <w:rsid w:val="00D70C16"/>
    <w:rsid w:val="00D73B32"/>
    <w:rsid w:val="00D74E0D"/>
    <w:rsid w:val="00D814B3"/>
    <w:rsid w:val="00D85200"/>
    <w:rsid w:val="00DA6A5F"/>
    <w:rsid w:val="00DB0319"/>
    <w:rsid w:val="00DC0142"/>
    <w:rsid w:val="00DE66D5"/>
    <w:rsid w:val="00E02A95"/>
    <w:rsid w:val="00E1416E"/>
    <w:rsid w:val="00E20BC3"/>
    <w:rsid w:val="00E22411"/>
    <w:rsid w:val="00E231DA"/>
    <w:rsid w:val="00E25E9A"/>
    <w:rsid w:val="00E46E74"/>
    <w:rsid w:val="00E60B0E"/>
    <w:rsid w:val="00E6249F"/>
    <w:rsid w:val="00E72888"/>
    <w:rsid w:val="00E75DF5"/>
    <w:rsid w:val="00EB3BB6"/>
    <w:rsid w:val="00EB56DC"/>
    <w:rsid w:val="00EB623D"/>
    <w:rsid w:val="00EC4C27"/>
    <w:rsid w:val="00ED29A0"/>
    <w:rsid w:val="00ED6F73"/>
    <w:rsid w:val="00EF50FB"/>
    <w:rsid w:val="00EF6568"/>
    <w:rsid w:val="00EF7BF8"/>
    <w:rsid w:val="00F031C3"/>
    <w:rsid w:val="00F05EFB"/>
    <w:rsid w:val="00F12BF8"/>
    <w:rsid w:val="00F1679E"/>
    <w:rsid w:val="00F16876"/>
    <w:rsid w:val="00F175C2"/>
    <w:rsid w:val="00F21558"/>
    <w:rsid w:val="00F23BB2"/>
    <w:rsid w:val="00F31316"/>
    <w:rsid w:val="00F400B4"/>
    <w:rsid w:val="00F54686"/>
    <w:rsid w:val="00F5721D"/>
    <w:rsid w:val="00F640E5"/>
    <w:rsid w:val="00F74757"/>
    <w:rsid w:val="00F7700A"/>
    <w:rsid w:val="00F839EB"/>
    <w:rsid w:val="00F93B6D"/>
    <w:rsid w:val="00FA00E6"/>
    <w:rsid w:val="00FA3907"/>
    <w:rsid w:val="00FB43B0"/>
    <w:rsid w:val="00FB4CA5"/>
    <w:rsid w:val="00FD2B7D"/>
    <w:rsid w:val="00FE4887"/>
    <w:rsid w:val="00FF5C90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DC02902"/>
  <w15:docId w15:val="{F1C743FE-540D-4724-A3F5-6B39B463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9F3"/>
  </w:style>
  <w:style w:type="paragraph" w:styleId="Footer">
    <w:name w:val="footer"/>
    <w:basedOn w:val="Normal"/>
    <w:link w:val="FooterChar"/>
    <w:uiPriority w:val="99"/>
    <w:unhideWhenUsed/>
    <w:rsid w:val="0002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9F3"/>
  </w:style>
  <w:style w:type="paragraph" w:styleId="BalloonText">
    <w:name w:val="Balloon Text"/>
    <w:basedOn w:val="Normal"/>
    <w:link w:val="BalloonTextChar"/>
    <w:uiPriority w:val="99"/>
    <w:semiHidden/>
    <w:unhideWhenUsed/>
    <w:rsid w:val="0002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0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91C7AEC8C843ACA6E0625E149C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C4D9-B89E-436F-9744-5E224C767FA8}"/>
      </w:docPartPr>
      <w:docPartBody>
        <w:p w:rsidR="00844B6A" w:rsidRDefault="00186EE1" w:rsidP="00186EE1">
          <w:pPr>
            <w:pStyle w:val="0491C7AEC8C843ACA6E0625E149C4B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EE1"/>
    <w:rsid w:val="00021D34"/>
    <w:rsid w:val="0006055C"/>
    <w:rsid w:val="000A12FD"/>
    <w:rsid w:val="000D7E5D"/>
    <w:rsid w:val="000E4CD4"/>
    <w:rsid w:val="00135112"/>
    <w:rsid w:val="00155AB3"/>
    <w:rsid w:val="00156582"/>
    <w:rsid w:val="00156F30"/>
    <w:rsid w:val="00164BBC"/>
    <w:rsid w:val="00186EE1"/>
    <w:rsid w:val="00197C22"/>
    <w:rsid w:val="001F192C"/>
    <w:rsid w:val="002419A7"/>
    <w:rsid w:val="002602BA"/>
    <w:rsid w:val="002B1EDD"/>
    <w:rsid w:val="002D056E"/>
    <w:rsid w:val="002F40D4"/>
    <w:rsid w:val="00330279"/>
    <w:rsid w:val="003847A5"/>
    <w:rsid w:val="003A0934"/>
    <w:rsid w:val="003A6C52"/>
    <w:rsid w:val="003C2515"/>
    <w:rsid w:val="003E33A5"/>
    <w:rsid w:val="003F74E3"/>
    <w:rsid w:val="00450A7C"/>
    <w:rsid w:val="004545EA"/>
    <w:rsid w:val="00476399"/>
    <w:rsid w:val="00497031"/>
    <w:rsid w:val="004B04DD"/>
    <w:rsid w:val="004B384F"/>
    <w:rsid w:val="004B75F4"/>
    <w:rsid w:val="004C73CC"/>
    <w:rsid w:val="004D7D24"/>
    <w:rsid w:val="005429C9"/>
    <w:rsid w:val="005509F8"/>
    <w:rsid w:val="005669BC"/>
    <w:rsid w:val="005860EC"/>
    <w:rsid w:val="005A003B"/>
    <w:rsid w:val="005B11F0"/>
    <w:rsid w:val="005E6BE1"/>
    <w:rsid w:val="00612628"/>
    <w:rsid w:val="006137D1"/>
    <w:rsid w:val="00651594"/>
    <w:rsid w:val="00654F03"/>
    <w:rsid w:val="006602F7"/>
    <w:rsid w:val="00683D5E"/>
    <w:rsid w:val="006845AD"/>
    <w:rsid w:val="006B6E5D"/>
    <w:rsid w:val="006F124E"/>
    <w:rsid w:val="006F34D5"/>
    <w:rsid w:val="007048A4"/>
    <w:rsid w:val="007212CE"/>
    <w:rsid w:val="00723F71"/>
    <w:rsid w:val="007317D4"/>
    <w:rsid w:val="0075749B"/>
    <w:rsid w:val="00775875"/>
    <w:rsid w:val="00781BAE"/>
    <w:rsid w:val="00794D42"/>
    <w:rsid w:val="007D6D60"/>
    <w:rsid w:val="007E09F4"/>
    <w:rsid w:val="007F2250"/>
    <w:rsid w:val="007F3034"/>
    <w:rsid w:val="00834BCB"/>
    <w:rsid w:val="00843986"/>
    <w:rsid w:val="00844B6A"/>
    <w:rsid w:val="00884C92"/>
    <w:rsid w:val="008B5E2C"/>
    <w:rsid w:val="00910A18"/>
    <w:rsid w:val="0091707A"/>
    <w:rsid w:val="00947EC8"/>
    <w:rsid w:val="00987995"/>
    <w:rsid w:val="009A41E6"/>
    <w:rsid w:val="00AA1F36"/>
    <w:rsid w:val="00AC3768"/>
    <w:rsid w:val="00AF6463"/>
    <w:rsid w:val="00B46CBC"/>
    <w:rsid w:val="00B54233"/>
    <w:rsid w:val="00B56C13"/>
    <w:rsid w:val="00B75B07"/>
    <w:rsid w:val="00BE602E"/>
    <w:rsid w:val="00C15FEC"/>
    <w:rsid w:val="00C7590B"/>
    <w:rsid w:val="00C94CFC"/>
    <w:rsid w:val="00CA6F70"/>
    <w:rsid w:val="00D31F97"/>
    <w:rsid w:val="00D35A68"/>
    <w:rsid w:val="00D841CF"/>
    <w:rsid w:val="00DA1F3F"/>
    <w:rsid w:val="00DC4CED"/>
    <w:rsid w:val="00DC7670"/>
    <w:rsid w:val="00DD2D59"/>
    <w:rsid w:val="00E14F67"/>
    <w:rsid w:val="00E25B4A"/>
    <w:rsid w:val="00E3249B"/>
    <w:rsid w:val="00E667C7"/>
    <w:rsid w:val="00E7392D"/>
    <w:rsid w:val="00E9067D"/>
    <w:rsid w:val="00E979BD"/>
    <w:rsid w:val="00EE7E74"/>
    <w:rsid w:val="00F4034D"/>
    <w:rsid w:val="00F40D71"/>
    <w:rsid w:val="00F46A11"/>
    <w:rsid w:val="00F72DAF"/>
    <w:rsid w:val="00FE7E47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91C7AEC8C843ACA6E0625E149C4B9E">
    <w:name w:val="0491C7AEC8C843ACA6E0625E149C4B9E"/>
    <w:rsid w:val="00186EE1"/>
  </w:style>
  <w:style w:type="paragraph" w:customStyle="1" w:styleId="8991431D33ED40839A3F6AEB01A34A59">
    <w:name w:val="8991431D33ED40839A3F6AEB01A34A59"/>
    <w:rsid w:val="00844B6A"/>
  </w:style>
  <w:style w:type="paragraph" w:customStyle="1" w:styleId="85E25C087BD144418940FDACA34CBDDA">
    <w:name w:val="85E25C087BD144418940FDACA34CBDDA"/>
    <w:rsid w:val="00844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Production Order</vt:lpstr>
    </vt:vector>
  </TitlesOfParts>
  <Company>Promotional Resources, Inc. P.O. Box 1130. Mode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Production Order</dc:title>
  <dc:creator>GALLO</dc:creator>
  <cp:lastModifiedBy>White, Maleigha</cp:lastModifiedBy>
  <cp:revision>4</cp:revision>
  <cp:lastPrinted>2021-03-05T21:48:00Z</cp:lastPrinted>
  <dcterms:created xsi:type="dcterms:W3CDTF">2021-03-09T16:51:00Z</dcterms:created>
  <dcterms:modified xsi:type="dcterms:W3CDTF">2021-03-15T22:22:00Z</dcterms:modified>
</cp:coreProperties>
</file>